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21232" w14:textId="70858D15" w:rsidR="005E5CC8" w:rsidRDefault="005E5CC8" w:rsidP="00C24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Новогодний утренник  «Золушка</w:t>
      </w:r>
      <w:r w:rsidR="000C5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-2024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5C8AC6D" w14:textId="4D68679B" w:rsidR="00244E41" w:rsidRDefault="00327421" w:rsidP="00C24D4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♪ </w:t>
      </w:r>
      <w:r w:rsidR="00244E41" w:rsidRPr="000C5886"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  <w:t>«Русская зима»</w:t>
      </w:r>
      <w:r w:rsidR="000517D5" w:rsidRPr="000C5886"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  <w:t xml:space="preserve"> 3,6 группа</w:t>
      </w:r>
    </w:p>
    <w:p w14:paraId="2EB3EF41" w14:textId="4ADC698C" w:rsidR="000C5886" w:rsidRDefault="000C5886" w:rsidP="00C24D4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  <w:t>♪ «Чудо праздник» 5,11,15 группы</w:t>
      </w:r>
    </w:p>
    <w:p w14:paraId="77A332AF" w14:textId="1F925EC6" w:rsidR="000C5886" w:rsidRPr="005E5CC8" w:rsidRDefault="009B6FC9" w:rsidP="00C24D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  <w:t>♪ «В детский сад пришли сегодня</w:t>
      </w:r>
      <w:r w:rsidR="000C5886"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  <w:t>» 10 группа</w:t>
      </w:r>
    </w:p>
    <w:p w14:paraId="02FF94C6" w14:textId="7F95D399" w:rsidR="00244E41" w:rsidRPr="00244E41" w:rsidRDefault="00244E41" w:rsidP="00244E41">
      <w:pPr>
        <w:shd w:val="clear" w:color="auto" w:fill="FFFFFF"/>
        <w:spacing w:after="0" w:line="240" w:lineRule="auto"/>
        <w:jc w:val="both"/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</w:pPr>
      <w:r w:rsidRPr="00244E41"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ru-RU"/>
        </w:rPr>
        <w:t>Ведущий</w:t>
      </w:r>
      <w:r w:rsidRPr="00244E41">
        <w:rPr>
          <w:rFonts w:ascii="Arial Rounded MT Bold" w:eastAsia="Times New Roman" w:hAnsi="Arial Rounded MT Bold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Самый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сказочный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самый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волшебный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праздник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 Rounded MT Bold" w:eastAsia="Times New Roman" w:hAnsi="Arial Rounded MT Bold" w:cs="Algerian"/>
          <w:bCs/>
          <w:iCs/>
          <w:color w:val="000000"/>
          <w:sz w:val="28"/>
          <w:szCs w:val="28"/>
          <w:lang w:eastAsia="ru-RU"/>
        </w:rPr>
        <w:t>–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это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Новый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год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Сколько</w:t>
      </w:r>
      <w:r w:rsidR="000517D5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радости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счастья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веселья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он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приносит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вместе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с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морозцем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и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снежком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!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Как</w:t>
      </w:r>
      <w:r w:rsidR="000517D5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а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я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пушистая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красавица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елка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приходит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на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радость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и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взрослым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и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44E41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>детям</w:t>
      </w:r>
      <w:r w:rsidRPr="00244E41">
        <w:rPr>
          <w:rFonts w:ascii="Arial Rounded MT Bold" w:eastAsia="Times New Roman" w:hAnsi="Arial Rounded MT Bold" w:cs="Times New Roman"/>
          <w:bCs/>
          <w:iCs/>
          <w:color w:val="000000"/>
          <w:sz w:val="28"/>
          <w:szCs w:val="28"/>
          <w:lang w:eastAsia="ru-RU"/>
        </w:rPr>
        <w:t>!</w:t>
      </w:r>
    </w:p>
    <w:p w14:paraId="21FB2D73" w14:textId="77777777" w:rsidR="00244E41" w:rsidRPr="00327421" w:rsidRDefault="00244E41" w:rsidP="00244E4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</w:pPr>
      <w:r w:rsidRPr="0032742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Ребенок</w:t>
      </w:r>
      <w:r w:rsidRPr="00327421">
        <w:rPr>
          <w:rFonts w:ascii="Arial Rounded MT Bold" w:eastAsia="Times New Roman" w:hAnsi="Arial Rounded MT Bold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1: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Когда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Новый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год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зажигает</w:t>
      </w:r>
    </w:p>
    <w:p w14:paraId="3C0B4D20" w14:textId="77777777" w:rsidR="00244E41" w:rsidRPr="00327421" w:rsidRDefault="00244E41" w:rsidP="00244E4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</w:pP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На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елке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цветные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огни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>,</w:t>
      </w:r>
    </w:p>
    <w:p w14:paraId="189AA5E2" w14:textId="77777777" w:rsidR="00244E41" w:rsidRPr="00327421" w:rsidRDefault="00244E41" w:rsidP="00244E4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</w:pP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Все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детство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свое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вспоминают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>-</w:t>
      </w:r>
    </w:p>
    <w:p w14:paraId="7FDAA018" w14:textId="77777777" w:rsidR="00244E41" w:rsidRPr="00327421" w:rsidRDefault="00244E41" w:rsidP="00244E4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</w:pP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Счастливые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светлые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дни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14:paraId="013CC67D" w14:textId="77777777" w:rsidR="00244E41" w:rsidRPr="00327421" w:rsidRDefault="00244E41" w:rsidP="00244E4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</w:pPr>
      <w:r w:rsidRPr="0032742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Ребенок</w:t>
      </w:r>
      <w:r w:rsidRPr="00327421">
        <w:rPr>
          <w:rFonts w:ascii="Arial Rounded MT Bold" w:eastAsia="Times New Roman" w:hAnsi="Arial Rounded MT Bold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2: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Расскажи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нам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елочка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сказку</w:t>
      </w:r>
    </w:p>
    <w:p w14:paraId="13975000" w14:textId="77777777" w:rsidR="00244E41" w:rsidRPr="00327421" w:rsidRDefault="00244E41" w:rsidP="00244E4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</w:pP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Сон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волшебный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нам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елка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навей</w:t>
      </w:r>
    </w:p>
    <w:p w14:paraId="2EE4D862" w14:textId="77777777" w:rsidR="00244E41" w:rsidRPr="00327421" w:rsidRDefault="00244E41" w:rsidP="00244E4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</w:pP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Про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дворцы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про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леса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и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салазки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>,</w:t>
      </w:r>
    </w:p>
    <w:p w14:paraId="1C4DF86A" w14:textId="77777777" w:rsidR="00244E41" w:rsidRPr="00327421" w:rsidRDefault="00244E41" w:rsidP="00244E4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</w:pP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Про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волшебников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и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зверей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14:paraId="763FBD4E" w14:textId="77777777" w:rsidR="00244E41" w:rsidRPr="00327421" w:rsidRDefault="00244E41" w:rsidP="00244E4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</w:pPr>
      <w:r w:rsidRPr="0032742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Дети</w:t>
      </w:r>
      <w:r w:rsidRPr="00327421">
        <w:rPr>
          <w:rFonts w:ascii="Arial Rounded MT Bold" w:eastAsia="Times New Roman" w:hAnsi="Arial Rounded MT Bold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</w:t>
      </w:r>
      <w:r w:rsidRPr="00327421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хором</w:t>
      </w:r>
      <w:r w:rsidRPr="00327421">
        <w:rPr>
          <w:rFonts w:ascii="Arial Rounded MT Bold" w:eastAsia="Times New Roman" w:hAnsi="Arial Rounded MT Bold" w:cs="Times New Roman"/>
          <w:b/>
          <w:bCs/>
          <w:i/>
          <w:iCs/>
          <w:color w:val="000000"/>
          <w:sz w:val="28"/>
          <w:szCs w:val="28"/>
          <w:lang w:eastAsia="ru-RU"/>
        </w:rPr>
        <w:t>):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Сказка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сказка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появись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>!</w:t>
      </w:r>
    </w:p>
    <w:p w14:paraId="064E43C7" w14:textId="77777777" w:rsidR="00244E41" w:rsidRPr="00327421" w:rsidRDefault="00244E41" w:rsidP="00244E4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</w:pP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 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Сказка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сказка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покажись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>!</w:t>
      </w:r>
    </w:p>
    <w:p w14:paraId="038ACA7D" w14:textId="77777777" w:rsidR="00244E41" w:rsidRPr="00327421" w:rsidRDefault="00244E41" w:rsidP="00244E4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</w:pP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 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Ты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приди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к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нам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прекрасная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фея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>,</w:t>
      </w:r>
    </w:p>
    <w:p w14:paraId="426CC339" w14:textId="7E86E2CA" w:rsidR="00244E41" w:rsidRPr="00327421" w:rsidRDefault="00244E41" w:rsidP="00244E41">
      <w:pPr>
        <w:shd w:val="clear" w:color="auto" w:fill="FFFFFF"/>
        <w:spacing w:after="0" w:line="240" w:lineRule="auto"/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</w:pP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                     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И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открой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нам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волшебные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27421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двери</w:t>
      </w:r>
      <w:r w:rsidRPr="00327421">
        <w:rPr>
          <w:rFonts w:ascii="Arial Rounded MT Bold" w:eastAsia="Times New Roman" w:hAnsi="Arial Rounded MT Bold" w:cs="Times New Roman"/>
          <w:bCs/>
          <w:i/>
          <w:iCs/>
          <w:color w:val="000000"/>
          <w:sz w:val="28"/>
          <w:szCs w:val="28"/>
          <w:lang w:eastAsia="ru-RU"/>
        </w:rPr>
        <w:t>!</w:t>
      </w:r>
    </w:p>
    <w:p w14:paraId="618A3207" w14:textId="5E0EC57E" w:rsidR="00244E41" w:rsidRDefault="00327421" w:rsidP="00B0454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27421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♪ «Волшебная страна» 3,6 группы</w:t>
      </w:r>
    </w:p>
    <w:p w14:paraId="30479DC6" w14:textId="15A3B0A4" w:rsidR="00327421" w:rsidRPr="00327421" w:rsidRDefault="00327421" w:rsidP="00B0454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Дети садятся</w:t>
      </w:r>
    </w:p>
    <w:p w14:paraId="5AE675E6" w14:textId="46BAF250" w:rsidR="005E5CC8" w:rsidRPr="00B04549" w:rsidRDefault="00B04549" w:rsidP="00B045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04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Голос за кадром</w:t>
      </w:r>
    </w:p>
    <w:p w14:paraId="0CEEC5C6" w14:textId="77F600B8" w:rsidR="00B04549" w:rsidRPr="005E5CC8" w:rsidRDefault="00B04549" w:rsidP="00B045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 w:rsidRPr="00B04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Золушка исполняет песню</w:t>
      </w:r>
    </w:p>
    <w:p w14:paraId="25099A66" w14:textId="77777777" w:rsidR="005E5CC8" w:rsidRPr="005E5CC8" w:rsidRDefault="005E5CC8" w:rsidP="00C24D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Золушка проснулась и полы метёт.</w:t>
      </w:r>
    </w:p>
    <w:p w14:paraId="30062584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Называют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Золушкой меня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76D9FDA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с раннего утра</w:t>
      </w:r>
    </w:p>
    <w:p w14:paraId="23E52BE4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всё мою, убираю, стол к обеду накрываю,</w:t>
      </w:r>
    </w:p>
    <w:p w14:paraId="29D18818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Перемою всю посуду,</w:t>
      </w:r>
    </w:p>
    <w:p w14:paraId="665ED862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Пирожки к обеду будут.</w:t>
      </w:r>
    </w:p>
    <w:p w14:paraId="5FA0155F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 доме не сердились,</w:t>
      </w:r>
    </w:p>
    <w:p w14:paraId="1B60BB53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ругались и не злились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(напевает песенку, входит Мачеха)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FF2283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Мачеха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ты тут распелась? Разве у тебя работы мало?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(входит Дочь, потягивается потирает глаза.)</w:t>
      </w:r>
    </w:p>
    <w:p w14:paraId="624BD838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Мачеха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кашу всем свари,</w:t>
      </w:r>
    </w:p>
    <w:p w14:paraId="12B2CAB7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Дрова сырые просуши.</w:t>
      </w:r>
    </w:p>
    <w:p w14:paraId="7017974F" w14:textId="781621FF" w:rsidR="005E5CC8" w:rsidRPr="005E5CC8" w:rsidRDefault="00B04549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045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Мачеха</w:t>
      </w:r>
      <w:r w:rsidR="005E5CC8"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E5CC8"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Давай, быстрее не зевай!</w:t>
      </w:r>
    </w:p>
    <w:p w14:paraId="5414A0D1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к обеду накрывай!</w:t>
      </w:r>
    </w:p>
    <w:p w14:paraId="366A5A27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 разве можно всё успеть?</w:t>
      </w:r>
    </w:p>
    <w:p w14:paraId="2911570C" w14:textId="04233ABD" w:rsidR="005E5CC8" w:rsidRDefault="005E5CC8" w:rsidP="005E5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Мачеха и Дочь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Можно, если очень захотеть!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уходят)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9104F4" w14:textId="77777777" w:rsidR="00B04549" w:rsidRPr="005E5CC8" w:rsidRDefault="00B04549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94528C6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 с утра до вечера.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 вся в работе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мачеха и сестра только и знают, что гулять, отдыхать, да капризничать… и вдруг в один прекрасный день всё переменилось…</w:t>
      </w:r>
    </w:p>
    <w:p w14:paraId="0D39FD5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Выходят 2 пажа.</w:t>
      </w:r>
    </w:p>
    <w:p w14:paraId="04B98C91" w14:textId="359B9D49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1-й паж</w:t>
      </w:r>
      <w:r w:rsidR="00AA7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(ребенок)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D52377E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кто в городе живёт,</w:t>
      </w:r>
    </w:p>
    <w:p w14:paraId="3627CC0B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 к себе на бал зовёт.</w:t>
      </w:r>
    </w:p>
    <w:p w14:paraId="2FCB91B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 наш добрый, справедливый</w:t>
      </w:r>
    </w:p>
    <w:p w14:paraId="2FA223E0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совсем не горделивый.</w:t>
      </w:r>
    </w:p>
    <w:p w14:paraId="7A470EA8" w14:textId="056983AF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2-й паж</w:t>
      </w:r>
      <w:r w:rsidR="00AA7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(ребенок)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30A2B6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шутки, любит смех!</w:t>
      </w:r>
    </w:p>
    <w:p w14:paraId="08300FA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много он потех.</w:t>
      </w:r>
    </w:p>
    <w:p w14:paraId="36D5F9A0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 и стар и млад</w:t>
      </w:r>
    </w:p>
    <w:p w14:paraId="49D6352F" w14:textId="41CAB8D3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гостям он будет рад!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(Входят Мачеха</w:t>
      </w:r>
      <w:r w:rsidR="00EF5D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 </w:t>
      </w:r>
      <w:r w:rsidRPr="005E5C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Золушка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C31F8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Мачеха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Слыхали</w:t>
      </w:r>
      <w:proofErr w:type="gramEnd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Скорее, скорее, а то опоздаем на первый танец.</w:t>
      </w:r>
    </w:p>
    <w:p w14:paraId="013FEAE6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Мачеха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Ах! Как будет сказочно!</w:t>
      </w:r>
    </w:p>
    <w:p w14:paraId="0C2327F0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Милая Матушка, как бы мне хотелось поехать с вами на бал!</w:t>
      </w:r>
    </w:p>
    <w:p w14:paraId="3BBFE660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Мачеха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кто же тебе разрешенье дал? Может тебя сам Принц позвал?</w:t>
      </w:r>
    </w:p>
    <w:p w14:paraId="2D174B28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Мачеха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за работу, нечего рыдать. Ну а нам пора ехать.</w:t>
      </w:r>
    </w:p>
    <w:p w14:paraId="48AA0BD8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Ах! Сегодня состоится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Новогодний карнавал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3E952EEB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Как, наверно, будет счастлив тот, кто во дворец попал!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(Плачет)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E30248" w14:textId="0C3BBFF7" w:rsidR="00327421" w:rsidRDefault="000C5886" w:rsidP="00EF5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♪</w:t>
      </w:r>
      <w:r w:rsidR="009B6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танец </w:t>
      </w:r>
      <w:r w:rsidR="00327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9B6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Полька</w:t>
      </w:r>
      <w:r w:rsidR="00327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3</w:t>
      </w:r>
      <w:r w:rsidR="009B6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группа</w:t>
      </w:r>
    </w:p>
    <w:p w14:paraId="0E48616D" w14:textId="6F6EE6B1" w:rsidR="00327421" w:rsidRDefault="000C5886" w:rsidP="00EF5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♪</w:t>
      </w:r>
      <w:r w:rsidR="00327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Новый год</w:t>
      </w:r>
      <w:r w:rsidR="00327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5,11,15</w:t>
      </w:r>
      <w:r w:rsidR="003274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ы</w:t>
      </w:r>
    </w:p>
    <w:p w14:paraId="325359F0" w14:textId="08946051" w:rsidR="00AA7E86" w:rsidRDefault="000C5886" w:rsidP="00EF5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♪«</w:t>
      </w:r>
      <w:r w:rsidR="009B6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 елке пришли малыши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10 группа</w:t>
      </w:r>
    </w:p>
    <w:p w14:paraId="7C35B1DA" w14:textId="6A71FF13" w:rsidR="005E5CC8" w:rsidRPr="00EF5D08" w:rsidRDefault="005E5CC8" w:rsidP="00EF5D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музыка. Входит Фея.</w:t>
      </w:r>
    </w:p>
    <w:p w14:paraId="2B9020AD" w14:textId="77777777" w:rsidR="00EF5D08" w:rsidRPr="005E5CC8" w:rsidRDefault="00EF5D0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32F4F926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Фея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плачь и не огорчайся</w:t>
      </w:r>
    </w:p>
    <w:p w14:paraId="7B06F181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бал королевский скорей собирайся,</w:t>
      </w:r>
    </w:p>
    <w:p w14:paraId="546BE5B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трудолюбие твоё и доброту</w:t>
      </w:r>
    </w:p>
    <w:p w14:paraId="4A595183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этот бал тебе попасть я помогу.</w:t>
      </w:r>
    </w:p>
    <w:p w14:paraId="5F98DDD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помни! Как пробьёт 12 раз,</w:t>
      </w:r>
    </w:p>
    <w:p w14:paraId="068447DF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исчезнет в тот же час.</w:t>
      </w:r>
    </w:p>
    <w:p w14:paraId="1BC5EEA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я скажу лишь волшебное слово,</w:t>
      </w:r>
    </w:p>
    <w:p w14:paraId="1361892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Сделаю взмах – вот и платье готово!</w:t>
      </w:r>
    </w:p>
    <w:p w14:paraId="1FD7B37A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Спасибо, дорогая Фея!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(уходит переодеваться)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0D110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 дворце в это время бал в самом разгаре. Всем весело и радостно, все смеются и танцуют.</w:t>
      </w:r>
    </w:p>
    <w:p w14:paraId="4D1062A7" w14:textId="6642CBDC" w:rsidR="00327421" w:rsidRDefault="00327421" w:rsidP="00327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♪ </w:t>
      </w:r>
      <w:r w:rsidR="009B6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Оркестр</w:t>
      </w:r>
      <w:r w:rsidR="005E5CC8" w:rsidRPr="005E5C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0C5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9B6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Полька-шутка</w:t>
      </w:r>
      <w:r w:rsidR="000C5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6 группа</w:t>
      </w:r>
    </w:p>
    <w:p w14:paraId="43F4A7D6" w14:textId="7DEBC9F1" w:rsidR="000C5886" w:rsidRDefault="000C5886" w:rsidP="00327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♪ оркестр ДМИ «Новогоднее веселье» 5,11,15 группа</w:t>
      </w:r>
    </w:p>
    <w:p w14:paraId="59AF1A82" w14:textId="604192D0" w:rsidR="000C5886" w:rsidRDefault="009B6FC9" w:rsidP="00327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Оркестр </w:t>
      </w:r>
      <w:r w:rsidR="000C5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Колокольчики</w:t>
      </w:r>
      <w:r w:rsidR="000C5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10 группа</w:t>
      </w:r>
    </w:p>
    <w:p w14:paraId="5D534535" w14:textId="08A57BA2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Входит Золушка, смотрит, как танцуют дети. Входит Принц.</w:t>
      </w:r>
    </w:p>
    <w:p w14:paraId="5E92F245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за красавица здесь появилась?</w:t>
      </w:r>
    </w:p>
    <w:p w14:paraId="4665301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будто бы солнышко с неба спустилось!</w:t>
      </w:r>
    </w:p>
    <w:p w14:paraId="32F3835B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звуки оркестра вокруг запоют</w:t>
      </w:r>
    </w:p>
    <w:p w14:paraId="43030416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сердце у всех пусть цветы расцветут.</w:t>
      </w:r>
    </w:p>
    <w:p w14:paraId="65C0AB83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Ах, как здесь красиво, как много гостей! На танец зову я, со мной всех друзей.</w:t>
      </w:r>
    </w:p>
    <w:p w14:paraId="0E080893" w14:textId="151610EE" w:rsidR="009F42A2" w:rsidRDefault="000C5886" w:rsidP="009F4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♪ </w:t>
      </w:r>
      <w:r w:rsidR="009B6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 «</w:t>
      </w:r>
      <w:proofErr w:type="spellStart"/>
      <w:r w:rsidR="009B6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Шэнэ</w:t>
      </w:r>
      <w:proofErr w:type="spellEnd"/>
      <w:r w:rsidR="009B6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B6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жэлээр</w:t>
      </w:r>
      <w:proofErr w:type="spellEnd"/>
      <w:r w:rsidR="009B6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9B6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3,6,5,11,15 группы</w:t>
      </w:r>
    </w:p>
    <w:p w14:paraId="709B30C7" w14:textId="6A34EADA" w:rsidR="009F42A2" w:rsidRDefault="009B6FC9" w:rsidP="009F42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Хоровод </w:t>
      </w:r>
      <w:r w:rsidR="009F42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Елка-елочка</w:t>
      </w:r>
      <w:r w:rsidR="009F42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10 </w:t>
      </w:r>
      <w:r w:rsidR="009F42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группа</w:t>
      </w:r>
    </w:p>
    <w:p w14:paraId="03743450" w14:textId="0CAB2F04" w:rsidR="005E5CC8" w:rsidRPr="005E5CC8" w:rsidRDefault="005E5CC8" w:rsidP="009F42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Ведущая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Веселится и танцует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Совсем она забыла, о чём ей фея говорила.</w:t>
      </w:r>
    </w:p>
    <w:p w14:paraId="1C07949E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 ЧАСЫ.</w:t>
      </w:r>
    </w:p>
    <w:p w14:paraId="69DD23A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Ах, </w:t>
      </w:r>
      <w:proofErr w:type="gramStart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ах, ах!</w:t>
      </w:r>
    </w:p>
    <w:p w14:paraId="63AE791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 часы двенадцать раз.</w:t>
      </w:r>
    </w:p>
    <w:p w14:paraId="37694280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Фея строго говорила,</w:t>
      </w:r>
    </w:p>
    <w:p w14:paraId="5C28F0BB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я её не подводила,</w:t>
      </w:r>
    </w:p>
    <w:p w14:paraId="29A813A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Вернулась во время домой.</w:t>
      </w:r>
    </w:p>
    <w:p w14:paraId="300769E1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Постой же стрелочка, постой!</w:t>
      </w:r>
    </w:p>
    <w:p w14:paraId="27759FA7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Фея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позабыла мой наказ,</w:t>
      </w:r>
    </w:p>
    <w:p w14:paraId="667A8502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вовремя исчезнуть с глаз.</w:t>
      </w:r>
    </w:p>
    <w:p w14:paraId="054D988A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стрелок свой простой закон,</w:t>
      </w:r>
    </w:p>
    <w:p w14:paraId="0CE18E73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Звенит весёлый перезвон.</w:t>
      </w:r>
    </w:p>
    <w:p w14:paraId="44227A9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их по кругу завершается</w:t>
      </w:r>
    </w:p>
    <w:p w14:paraId="79C6B2A5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волшебство моё кончается.</w:t>
      </w:r>
    </w:p>
    <w:p w14:paraId="56C06D6F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 убегает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теряет туфельку. Принц бежит за ней, поднимает туфельку, встаёт на одно колено.</w:t>
      </w:r>
    </w:p>
    <w:p w14:paraId="2F332127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Ах, милая принцесса,</w:t>
      </w:r>
    </w:p>
    <w:p w14:paraId="578BA93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ж ты убежала?</w:t>
      </w:r>
    </w:p>
    <w:p w14:paraId="23E85B5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Исчезла как мгновенье,</w:t>
      </w:r>
    </w:p>
    <w:p w14:paraId="240595D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слова не сказала!</w:t>
      </w:r>
    </w:p>
    <w:p w14:paraId="05531708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туфельку прекрасную</w:t>
      </w:r>
    </w:p>
    <w:p w14:paraId="5FA735EB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Случайно потеряла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(встаёт с колена)</w:t>
      </w:r>
    </w:p>
    <w:p w14:paraId="2CCC5210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Объявить по всему королевству указ,</w:t>
      </w:r>
    </w:p>
    <w:p w14:paraId="3574F38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ту красавицу</w:t>
      </w:r>
    </w:p>
    <w:p w14:paraId="62B0237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доставить во дворец в тот же час!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(уходит с туфелькой)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4E6640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грустно! Надо помочь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Золушке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Но как это сделать?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(Обращаясь к детям)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вы думаете, в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Новогоднюю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ночь кто нам может помочь?</w:t>
      </w:r>
    </w:p>
    <w:p w14:paraId="4CB5780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 Мороз!</w:t>
      </w:r>
    </w:p>
    <w:p w14:paraId="68CB332F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его позвать. Давайте все вместе его позовём!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зовут)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776F36" w14:textId="4C5D4BFD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слышит. В нашей сказочной стране может помочь только музыка. Нужно </w:t>
      </w:r>
      <w:r w:rsidR="009B6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позвать </w:t>
      </w:r>
      <w:r w:rsidR="009B6FC9" w:rsidRPr="009B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(спеть весёлую песню</w:t>
      </w:r>
      <w:r w:rsidR="009B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10 группа</w:t>
      </w:r>
      <w:r w:rsidR="009B6FC9" w:rsidRPr="009B6FC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6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Деда 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</w:t>
      </w:r>
      <w:r w:rsidR="009B6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он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услышит и придёт.</w:t>
      </w:r>
    </w:p>
    <w:p w14:paraId="0F27DC54" w14:textId="3577FCF6" w:rsidR="000C5886" w:rsidRDefault="009F42A2" w:rsidP="00AA7E8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  <w:t>♪ «Дед Мороз» 10 группа</w:t>
      </w:r>
    </w:p>
    <w:p w14:paraId="6DF43CC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мои дорогие! Звонко пели вы песню я услышал и поспешил к вам. Какой чудесный детский сад,</w:t>
      </w:r>
    </w:p>
    <w:p w14:paraId="4DCCF017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много здесь ребят!</w:t>
      </w:r>
    </w:p>
    <w:p w14:paraId="4A2392F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годом, с Новым годом</w:t>
      </w:r>
    </w:p>
    <w:p w14:paraId="51CA3485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 всех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14:paraId="554DB8E4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 всех гостей!</w:t>
      </w:r>
    </w:p>
    <w:p w14:paraId="21BAF638" w14:textId="0CEB4654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Здравствуй,</w:t>
      </w:r>
      <w:r w:rsidR="009F4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ёлка,</w:t>
      </w:r>
    </w:p>
    <w:p w14:paraId="1C8491B2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 диво так нарядна и красива.</w:t>
      </w:r>
    </w:p>
    <w:p w14:paraId="24D61ADB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в </w:t>
      </w:r>
      <w:proofErr w:type="spellStart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гирляндах</w:t>
      </w:r>
      <w:proofErr w:type="gramStart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,ф</w:t>
      </w:r>
      <w:proofErr w:type="gramEnd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онарях</w:t>
      </w:r>
      <w:proofErr w:type="spellEnd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44D0F815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позолоте и огнях.</w:t>
      </w:r>
    </w:p>
    <w:p w14:paraId="1FCA2422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Дед Мороз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Эту ёлку буду рад</w:t>
      </w:r>
    </w:p>
    <w:p w14:paraId="28D8F26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зажечь для всех ребят!</w:t>
      </w:r>
    </w:p>
    <w:p w14:paraId="25D8799E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Ну-ка, скажем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1,2,3 – Ёлочка гори!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(Ёлка зажигается)</w:t>
      </w:r>
    </w:p>
    <w:p w14:paraId="7CBE6335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Борода моя из снега</w:t>
      </w:r>
    </w:p>
    <w:p w14:paraId="2EF0ED07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снегу ресницы</w:t>
      </w:r>
    </w:p>
    <w:p w14:paraId="6BC1FA4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пришёл сюда –</w:t>
      </w:r>
    </w:p>
    <w:p w14:paraId="0BABAD12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веселиться!</w:t>
      </w:r>
    </w:p>
    <w:p w14:paraId="541B4A67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нас музыка зовёт,</w:t>
      </w:r>
    </w:p>
    <w:p w14:paraId="36023A78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Становиться в хоровод.</w:t>
      </w:r>
    </w:p>
    <w:p w14:paraId="0E89DA66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Песней, пляской и стихами</w:t>
      </w:r>
    </w:p>
    <w:p w14:paraId="598C357F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Встретим с вами Новый год!</w:t>
      </w:r>
    </w:p>
    <w:p w14:paraId="72ED3D0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 с Дедом Морозом.</w:t>
      </w:r>
    </w:p>
    <w:p w14:paraId="124BF57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я посижу</w:t>
      </w:r>
    </w:p>
    <w:p w14:paraId="07158744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отдохну.</w:t>
      </w:r>
    </w:p>
    <w:p w14:paraId="5FF300C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мечтал я круглый год,</w:t>
      </w:r>
    </w:p>
    <w:p w14:paraId="08720AFF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мне стихи прочтёт?</w:t>
      </w:r>
    </w:p>
    <w:p w14:paraId="1A1C824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Окажите уваженье,</w:t>
      </w:r>
    </w:p>
    <w:p w14:paraId="52BF7726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стихотворенья!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читают стихи)</w:t>
      </w:r>
    </w:p>
    <w:p w14:paraId="53D4280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так грущу, не смыкаю я глаз</w:t>
      </w:r>
    </w:p>
    <w:p w14:paraId="0D10BB1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ем и не пью, всё красавицу жду.</w:t>
      </w:r>
    </w:p>
    <w:p w14:paraId="55E6F2D8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балу, как цветок танцевала она;</w:t>
      </w:r>
    </w:p>
    <w:p w14:paraId="17FF21D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Шутила, смеялась, была так мила.</w:t>
      </w:r>
    </w:p>
    <w:p w14:paraId="31C2C326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убежала, исчезла без слов</w:t>
      </w:r>
    </w:p>
    <w:p w14:paraId="17C5548F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обошёл много трудных дорог.</w:t>
      </w:r>
    </w:p>
    <w:p w14:paraId="0849BDEE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так красиво и ёлка нарядная,</w:t>
      </w:r>
    </w:p>
    <w:p w14:paraId="10080DF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я хочу здесь свою ненаглядную</w:t>
      </w:r>
    </w:p>
    <w:p w14:paraId="200D2AB4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Позвольте мне туфельку вам показать,</w:t>
      </w:r>
    </w:p>
    <w:p w14:paraId="342C110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Принцессу свою отыскать!</w:t>
      </w:r>
    </w:p>
    <w:p w14:paraId="1996515A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Мы, Принц вам поможем, не надо грустить!</w:t>
      </w:r>
    </w:p>
    <w:p w14:paraId="36BB9D52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 сколько красавиц на празднике нашем</w:t>
      </w:r>
    </w:p>
    <w:p w14:paraId="568F3266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веселимся и радостно пляшем</w:t>
      </w:r>
    </w:p>
    <w:p w14:paraId="4E8D4434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празднике нашем мечты все сбываются</w:t>
      </w:r>
    </w:p>
    <w:p w14:paraId="1C7E4DDE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перед нами, как в сказке являются!</w:t>
      </w:r>
    </w:p>
    <w:p w14:paraId="347E025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 примеряет девочкам туфельку.</w:t>
      </w:r>
    </w:p>
    <w:p w14:paraId="612D4C8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Вы, конечно, все прекрасны</w:t>
      </w:r>
    </w:p>
    <w:p w14:paraId="21DEA1DB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красивы и милы,</w:t>
      </w:r>
    </w:p>
    <w:p w14:paraId="74F3FFD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 туфельке придётся</w:t>
      </w:r>
    </w:p>
    <w:p w14:paraId="4FAB88B1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немного подрасти.</w:t>
      </w:r>
    </w:p>
    <w:p w14:paraId="02A7CC31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Мачеха и Дочь, пристраиваются к детям.</w:t>
      </w:r>
    </w:p>
    <w:p w14:paraId="7A5117C3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Мачеха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нам, и нам примерь!</w:t>
      </w:r>
    </w:p>
    <w:p w14:paraId="4F954641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любезная мамаша,</w:t>
      </w:r>
    </w:p>
    <w:p w14:paraId="2CB51650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туфелька не ваша!</w:t>
      </w:r>
    </w:p>
    <w:p w14:paraId="76A7747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нет ли у вас другой дочери?</w:t>
      </w:r>
    </w:p>
    <w:p w14:paraId="112CB86E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Мачеха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нет, </w:t>
      </w:r>
      <w:proofErr w:type="gramStart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никого!</w:t>
      </w:r>
    </w:p>
    <w:p w14:paraId="7BABFF57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Дед Мороз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это </w:t>
      </w:r>
      <w:proofErr w:type="gramStart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Есть у неё ещё одна дочка-падчерица.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Золушкой зовут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 её давно знаю. Раньше солнышка встаёт и танцует и поёт. Моет, трёт и убирает, но </w:t>
      </w:r>
      <w:proofErr w:type="gramStart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чуть</w:t>
      </w:r>
      <w:proofErr w:type="gramEnd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унывает.</w:t>
      </w:r>
    </w:p>
    <w:p w14:paraId="106FB354" w14:textId="1DBC9DFB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Мачеха возмуща</w:t>
      </w:r>
      <w:r w:rsidR="00AA7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тся, ворч</w:t>
      </w:r>
      <w:r w:rsidR="00AA7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14:paraId="283F67C5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Мачеха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и подумаешь, не очень-то и нужны нам чьи-то обтрёпанные туфли!</w:t>
      </w:r>
    </w:p>
    <w:p w14:paraId="05766912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есть такая на нашем празднике. И если уж примерять туфельку, то всем без исключения.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(Зовёт </w:t>
      </w:r>
      <w:r w:rsidRPr="005E5C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Золушку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A97E34" w14:textId="77777777" w:rsidR="005E5CC8" w:rsidRPr="005E5CC8" w:rsidRDefault="005E5CC8" w:rsidP="00EF5D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 </w:t>
      </w:r>
      <w:r w:rsidRPr="005E5C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Золушка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Одевает туфельку. Звучит музыка.</w:t>
      </w:r>
    </w:p>
    <w:p w14:paraId="435B603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кажется, мы с ней знакомы немного,</w:t>
      </w:r>
    </w:p>
    <w:p w14:paraId="2387EBB7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Быть, может я видел её на дороге</w:t>
      </w:r>
    </w:p>
    <w:p w14:paraId="306A8002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 я исходил и устал,</w:t>
      </w:r>
    </w:p>
    <w:p w14:paraId="00BD8CDF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быть, я во дворце вас встречал?</w:t>
      </w:r>
    </w:p>
    <w:p w14:paraId="02D1E6B6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Конечно же, Принц, танцевали мы с вами.</w:t>
      </w:r>
    </w:p>
    <w:p w14:paraId="498C813A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 ваша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Меня вы искали!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(Подходит к Принцу, берутся за руки)</w:t>
      </w:r>
    </w:p>
    <w:p w14:paraId="2E465A62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Фея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Постойте, ведь сказка ещё не кончается!</w:t>
      </w:r>
    </w:p>
    <w:p w14:paraId="5C0637B1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Золушки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нашей она продолжается.</w:t>
      </w:r>
    </w:p>
    <w:p w14:paraId="75937630" w14:textId="7036C4B5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чуткость,</w:t>
      </w:r>
      <w:r w:rsidR="00327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отзывчивость и доброту</w:t>
      </w:r>
    </w:p>
    <w:p w14:paraId="3529F710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Золушке нашей опять помогу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F802BF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платье её станет снова прекрасным</w:t>
      </w:r>
    </w:p>
    <w:p w14:paraId="368E1C60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сказка счастливым закончится танцем!</w:t>
      </w:r>
    </w:p>
    <w:p w14:paraId="01DBFDE5" w14:textId="32390573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E25EBAE" w14:textId="06BF6D8B" w:rsidR="00AA7E86" w:rsidRDefault="009F42A2" w:rsidP="00AA7E8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  <w:t xml:space="preserve">♪ </w:t>
      </w:r>
      <w:r w:rsidR="005E5CC8" w:rsidRPr="009F42A2"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  <w:t xml:space="preserve">Танец </w:t>
      </w:r>
      <w:r w:rsidRPr="009F42A2"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  <w:t>«Менуэт»</w:t>
      </w:r>
      <w:r w:rsidR="009B6FC9"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  <w:t xml:space="preserve"> 3,6,5,11,15 группы</w:t>
      </w:r>
    </w:p>
    <w:p w14:paraId="5092CCC4" w14:textId="78DA2FCE" w:rsidR="009B6FC9" w:rsidRPr="009F42A2" w:rsidRDefault="009B6FC9" w:rsidP="00AA7E8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i/>
          <w:color w:val="000000"/>
          <w:sz w:val="28"/>
          <w:szCs w:val="28"/>
          <w:lang w:eastAsia="ru-RU"/>
        </w:rPr>
        <w:t>Хоровод «В лесу родилась елочка» 10 группа</w:t>
      </w:r>
    </w:p>
    <w:p w14:paraId="459F1FFF" w14:textId="24AF24DD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танца входят Принц и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 под музыку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Торжественно проходят по залу и садятся на стулья.</w:t>
      </w:r>
    </w:p>
    <w:p w14:paraId="049B5940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Ах, удивительный праздник сегодня-</w:t>
      </w:r>
    </w:p>
    <w:p w14:paraId="56BB9708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добрый, он сказочный, он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новогодний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9E033E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так веселился, смеялся и пел</w:t>
      </w:r>
    </w:p>
    <w:p w14:paraId="49EF4C98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волшебство совершить захотел.</w:t>
      </w:r>
    </w:p>
    <w:p w14:paraId="7C5A52C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Мачеха и Дочка после танца тихонько входят в зал и садятся на мешок.</w:t>
      </w:r>
    </w:p>
    <w:p w14:paraId="3026D49E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 Мороз, твоё волшебство ребята ждут уже давно.</w:t>
      </w:r>
    </w:p>
    <w:p w14:paraId="5CB784F1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забыл Дед Мороз - всем подарочки принёс! (идёт за мешком.</w:t>
      </w:r>
      <w:proofErr w:type="gramEnd"/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нём сидят Мачеха и Дочка, прикрывают мешок платьями).</w:t>
      </w:r>
    </w:p>
    <w:p w14:paraId="0773FFB3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Где-то здесь стоял мешок. Ведь уйти он сам не мог!</w:t>
      </w:r>
    </w:p>
    <w:p w14:paraId="082529F5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Мачеха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даже мог. В сказке и не такое случается!</w:t>
      </w:r>
    </w:p>
    <w:p w14:paraId="3C8BDB81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Где, где?</w:t>
      </w:r>
    </w:p>
    <w:p w14:paraId="5C70B456" w14:textId="5E80B562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Мачеха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</w:t>
      </w:r>
      <w:r w:rsidR="00AB13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мешка)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 вон там. Ты что совсем ослеп?</w:t>
      </w:r>
    </w:p>
    <w:p w14:paraId="6AC3243A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(незаметно берёт </w:t>
      </w:r>
      <w:proofErr w:type="gramStart"/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мешок</w:t>
      </w:r>
      <w:proofErr w:type="gramEnd"/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котором они сидели)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вы лучше сами туда сходите, да поищите. А я уже нашёл!</w:t>
      </w:r>
    </w:p>
    <w:p w14:paraId="5B51AEDE" w14:textId="634DE48E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Мачеха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</w:t>
      </w:r>
      <w:r w:rsidR="00AB13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ится 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обратно и пад</w:t>
      </w:r>
      <w:r w:rsidR="00AB13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ает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пол)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 мешка!</w:t>
      </w:r>
    </w:p>
    <w:p w14:paraId="67AE66C5" w14:textId="0011A3AA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так </w:t>
      </w:r>
      <w:r w:rsidR="00AB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надо!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Будете знать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чужие подарки прятать.</w:t>
      </w:r>
    </w:p>
    <w:p w14:paraId="28A97187" w14:textId="7A46CC62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Мачеха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Прости </w:t>
      </w:r>
      <w:r w:rsidR="00AB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Дед Мороз, </w:t>
      </w:r>
      <w:r w:rsidR="00AB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исправ</w:t>
      </w:r>
      <w:r w:rsidR="00AB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люсь.</w:t>
      </w:r>
    </w:p>
    <w:p w14:paraId="07751958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их простим, ребята. Вы согласны?</w:t>
      </w:r>
    </w:p>
    <w:p w14:paraId="3259FB85" w14:textId="70AAA5EE" w:rsidR="005E5CC8" w:rsidRDefault="005E5CC8" w:rsidP="005E5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(Мачеха  уход</w:t>
      </w:r>
      <w:r w:rsidR="00AB13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т)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AC8316" w14:textId="1E0E60B6" w:rsidR="008A3D6B" w:rsidRDefault="008A3D6B" w:rsidP="005E5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Дед Мороз: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добрые у нас ребята! 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поиграем! </w:t>
      </w:r>
    </w:p>
    <w:p w14:paraId="28A0EF79" w14:textId="0310FE48" w:rsidR="008A3D6B" w:rsidRDefault="008A3D6B" w:rsidP="008A3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3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«Заморожу»</w:t>
      </w:r>
    </w:p>
    <w:p w14:paraId="3DF7AF40" w14:textId="0755DF46" w:rsidR="008A3D6B" w:rsidRDefault="008A3D6B" w:rsidP="008A3D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Дед Мороз: </w:t>
      </w:r>
      <w:r w:rsidRPr="008A3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Прячьте руки, прячьте нос, идет Дедушка Мороз!</w:t>
      </w:r>
    </w:p>
    <w:p w14:paraId="04632500" w14:textId="13021AFF" w:rsidR="008A3D6B" w:rsidRDefault="008A3D6B" w:rsidP="008A3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«Мешок»</w:t>
      </w:r>
    </w:p>
    <w:p w14:paraId="52D26806" w14:textId="7645E45E" w:rsidR="00333B13" w:rsidRPr="00333B13" w:rsidRDefault="00333B13" w:rsidP="008A3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33B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(для сюрпризного момента два одинаковых мешка: один из них – без дна – надевается через голову; на ноги-валенки, можно прорезать отверстия для глаз, замаскировать – украсить снежками.)</w:t>
      </w:r>
    </w:p>
    <w:p w14:paraId="25152EB4" w14:textId="3D468D80" w:rsidR="008A3D6B" w:rsidRDefault="008A3D6B" w:rsidP="005E5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 Мороз: </w:t>
      </w:r>
      <w:r w:rsidR="0033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Стой, мешок! Остановись!</w:t>
      </w:r>
    </w:p>
    <w:p w14:paraId="56AF338D" w14:textId="7AA62EF5" w:rsidR="00333B13" w:rsidRDefault="00333B13" w:rsidP="005E5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скорее развяжись!</w:t>
      </w:r>
    </w:p>
    <w:p w14:paraId="54645E85" w14:textId="43B4E74E" w:rsidR="00333B13" w:rsidRPr="00333B13" w:rsidRDefault="00333B13" w:rsidP="005E5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3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Мешок</w:t>
      </w:r>
    </w:p>
    <w:p w14:paraId="0E1A782D" w14:textId="70F1DD97" w:rsidR="00333B13" w:rsidRDefault="00333B13" w:rsidP="005E5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 Сегодня в Новый год</w:t>
      </w:r>
    </w:p>
    <w:p w14:paraId="09CED202" w14:textId="399B6195" w:rsidR="00333B13" w:rsidRDefault="00333B13" w:rsidP="005E5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все наоборот!</w:t>
      </w:r>
    </w:p>
    <w:p w14:paraId="18FB540B" w14:textId="00DE2E60" w:rsidR="00333B13" w:rsidRDefault="00333B13" w:rsidP="005E5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сначала догони, потом подарки получи!</w:t>
      </w:r>
    </w:p>
    <w:p w14:paraId="66A5D1F8" w14:textId="5AB58589" w:rsidR="00333B13" w:rsidRPr="00333B13" w:rsidRDefault="00333B13" w:rsidP="00333B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9B41ECC" w14:textId="77777777" w:rsidR="008A3D6B" w:rsidRPr="005E5CC8" w:rsidRDefault="008A3D6B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112D9C9" w14:textId="7C8C0BDB" w:rsidR="005E5CC8" w:rsidRDefault="005E5CC8" w:rsidP="005E5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хорошо, что всё так замечательно закончилось.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Золушка с Принцем счастливы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 и нам весело и радостно. </w:t>
      </w:r>
      <w:r w:rsidR="00333B13"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Новый год — это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самый лучший праздник.</w:t>
      </w:r>
      <w:r w:rsidR="00AB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еще станет лучшим, если мы встретим нашего символа года 2024.</w:t>
      </w:r>
    </w:p>
    <w:p w14:paraId="657A99BB" w14:textId="13270DC3" w:rsidR="00AB13B3" w:rsidRDefault="00AB13B3" w:rsidP="00AB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B13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Выход дракона</w:t>
      </w:r>
    </w:p>
    <w:p w14:paraId="7000545E" w14:textId="57B185D2" w:rsidR="007E3391" w:rsidRPr="007E3391" w:rsidRDefault="007E3391" w:rsidP="007E33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Флешмоб</w:t>
      </w:r>
      <w:proofErr w:type="spellEnd"/>
    </w:p>
    <w:p w14:paraId="4136FE24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Пора, друзья!</w:t>
      </w:r>
    </w:p>
    <w:p w14:paraId="75C07FE5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Проститься нужно.</w:t>
      </w:r>
    </w:p>
    <w:p w14:paraId="74F765B4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поздравляю от души,</w:t>
      </w:r>
    </w:p>
    <w:p w14:paraId="5205B1C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Новый год встречают дружно</w:t>
      </w:r>
    </w:p>
    <w:p w14:paraId="3F824E8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взрослые, и малыши.</w:t>
      </w:r>
    </w:p>
    <w:p w14:paraId="050C4B99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 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Новом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году вам желаю успеха!</w:t>
      </w:r>
    </w:p>
    <w:p w14:paraId="43BCCDE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 веселого звонкого смеха!</w:t>
      </w:r>
    </w:p>
    <w:p w14:paraId="3D34D06B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 веселых друзей и подруг,</w:t>
      </w:r>
    </w:p>
    <w:p w14:paraId="2E2C721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все вместе с вами смеялись вокруг!</w:t>
      </w:r>
    </w:p>
    <w:p w14:paraId="7A2282D2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это слишком много,</w:t>
      </w:r>
    </w:p>
    <w:p w14:paraId="1901ACA6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судите слишком строго.</w:t>
      </w:r>
    </w:p>
    <w:p w14:paraId="7049279B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награды мне не надо,</w:t>
      </w:r>
    </w:p>
    <w:p w14:paraId="41815434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радость – мне награда! </w:t>
      </w:r>
      <w:r w:rsidRPr="005E5C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(Раздают подарки)</w:t>
      </w:r>
    </w:p>
    <w:p w14:paraId="19882223" w14:textId="28A83529" w:rsidR="005E5CC8" w:rsidRPr="005E5CC8" w:rsidRDefault="00AB13B3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13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Дракон</w:t>
      </w:r>
      <w:r w:rsidR="005E5CC8"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5CC8"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спасибо за вниманье,</w:t>
      </w:r>
    </w:p>
    <w:p w14:paraId="16926AFD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задор, за звонкий смех.</w:t>
      </w:r>
    </w:p>
    <w:p w14:paraId="0A1F3053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настал момент прощанья,</w:t>
      </w:r>
    </w:p>
    <w:p w14:paraId="698D8D68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Говорим вам</w:t>
      </w:r>
      <w:r w:rsidRPr="005E5C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"До свиданья!</w:t>
      </w:r>
    </w:p>
    <w:p w14:paraId="7676C3E4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счастливых новых встреч!"</w:t>
      </w:r>
    </w:p>
    <w:p w14:paraId="4545FE5C" w14:textId="77777777" w:rsidR="005E5CC8" w:rsidRPr="005E5CC8" w:rsidRDefault="005E5CC8" w:rsidP="005E5C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5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парами под музыку выходят из зала.</w:t>
      </w:r>
    </w:p>
    <w:p w14:paraId="76E63D03" w14:textId="7186D5FE" w:rsidR="00AB13B3" w:rsidRDefault="009F42A2" w:rsidP="00AB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«</w:t>
      </w:r>
      <w:r w:rsidR="002D32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Новогодняя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2D32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5,11,15 группы</w:t>
      </w:r>
    </w:p>
    <w:p w14:paraId="304DF516" w14:textId="6568E885" w:rsidR="002D32D8" w:rsidRPr="005E5CC8" w:rsidRDefault="002D32D8" w:rsidP="00AB13B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 новым годом страна»</w:t>
      </w:r>
      <w:r w:rsidR="009B6F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3,6 группы</w:t>
      </w:r>
    </w:p>
    <w:p w14:paraId="1287D3E9" w14:textId="77777777" w:rsidR="00025A33" w:rsidRDefault="00025A33" w:rsidP="00AB13B3">
      <w:pPr>
        <w:jc w:val="center"/>
      </w:pPr>
      <w:bookmarkStart w:id="0" w:name="_GoBack"/>
      <w:bookmarkEnd w:id="0"/>
    </w:p>
    <w:sectPr w:rsidR="0002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2B"/>
    <w:rsid w:val="00025A33"/>
    <w:rsid w:val="000517D5"/>
    <w:rsid w:val="000C5886"/>
    <w:rsid w:val="00244E41"/>
    <w:rsid w:val="002D32D8"/>
    <w:rsid w:val="00327421"/>
    <w:rsid w:val="00333B13"/>
    <w:rsid w:val="004E0C3E"/>
    <w:rsid w:val="005E5CC8"/>
    <w:rsid w:val="006C6F45"/>
    <w:rsid w:val="007E3391"/>
    <w:rsid w:val="008A3D6B"/>
    <w:rsid w:val="00900ADB"/>
    <w:rsid w:val="009B6FC9"/>
    <w:rsid w:val="009F42A2"/>
    <w:rsid w:val="00AA7E86"/>
    <w:rsid w:val="00AB13B3"/>
    <w:rsid w:val="00B04549"/>
    <w:rsid w:val="00B310D8"/>
    <w:rsid w:val="00C24D4D"/>
    <w:rsid w:val="00D8502B"/>
    <w:rsid w:val="00E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6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5CC8"/>
  </w:style>
  <w:style w:type="paragraph" w:customStyle="1" w:styleId="msonormal0">
    <w:name w:val="msonormal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E5CC8"/>
  </w:style>
  <w:style w:type="character" w:customStyle="1" w:styleId="c2">
    <w:name w:val="c2"/>
    <w:basedOn w:val="a0"/>
    <w:rsid w:val="005E5CC8"/>
  </w:style>
  <w:style w:type="paragraph" w:customStyle="1" w:styleId="c7">
    <w:name w:val="c7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5CC8"/>
  </w:style>
  <w:style w:type="character" w:customStyle="1" w:styleId="c3">
    <w:name w:val="c3"/>
    <w:basedOn w:val="a0"/>
    <w:rsid w:val="005E5CC8"/>
  </w:style>
  <w:style w:type="paragraph" w:customStyle="1" w:styleId="c12">
    <w:name w:val="c12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E5CC8"/>
  </w:style>
  <w:style w:type="paragraph" w:customStyle="1" w:styleId="c15">
    <w:name w:val="c15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C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4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5CC8"/>
  </w:style>
  <w:style w:type="paragraph" w:customStyle="1" w:styleId="msonormal0">
    <w:name w:val="msonormal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E5CC8"/>
  </w:style>
  <w:style w:type="character" w:customStyle="1" w:styleId="c2">
    <w:name w:val="c2"/>
    <w:basedOn w:val="a0"/>
    <w:rsid w:val="005E5CC8"/>
  </w:style>
  <w:style w:type="paragraph" w:customStyle="1" w:styleId="c7">
    <w:name w:val="c7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5CC8"/>
  </w:style>
  <w:style w:type="character" w:customStyle="1" w:styleId="c3">
    <w:name w:val="c3"/>
    <w:basedOn w:val="a0"/>
    <w:rsid w:val="005E5CC8"/>
  </w:style>
  <w:style w:type="paragraph" w:customStyle="1" w:styleId="c12">
    <w:name w:val="c12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E5CC8"/>
  </w:style>
  <w:style w:type="paragraph" w:customStyle="1" w:styleId="c15">
    <w:name w:val="c15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E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C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gddt2022@outlook.com</dc:creator>
  <cp:keywords/>
  <dc:description/>
  <cp:lastModifiedBy>User</cp:lastModifiedBy>
  <cp:revision>10</cp:revision>
  <cp:lastPrinted>2023-11-27T06:05:00Z</cp:lastPrinted>
  <dcterms:created xsi:type="dcterms:W3CDTF">2023-11-09T06:22:00Z</dcterms:created>
  <dcterms:modified xsi:type="dcterms:W3CDTF">2023-12-07T05:54:00Z</dcterms:modified>
</cp:coreProperties>
</file>