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61" w:rsidRPr="001C6E41" w:rsidRDefault="00DA1D61" w:rsidP="00DA1D61">
      <w:pPr>
        <w:keepNext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C6E4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Унифицированная форма № Т-61</w:t>
      </w:r>
    </w:p>
    <w:p w:rsidR="00DA1D61" w:rsidRPr="001C6E41" w:rsidRDefault="00DA1D61" w:rsidP="00DA1D61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C6E4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Утверждена постановлением Госкомстата РФ</w:t>
      </w:r>
    </w:p>
    <w:p w:rsidR="00DA1D61" w:rsidRPr="001C6E41" w:rsidRDefault="00DA1D61" w:rsidP="00DA1D61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C6E41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от 5 января 2004 г. № 1</w:t>
      </w:r>
    </w:p>
    <w:tbl>
      <w:tblPr>
        <w:tblW w:w="9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669"/>
        <w:gridCol w:w="1016"/>
        <w:gridCol w:w="1134"/>
        <w:gridCol w:w="1134"/>
        <w:gridCol w:w="41"/>
      </w:tblGrid>
      <w:tr w:rsidR="00DA1D61" w:rsidRPr="001C6E41" w:rsidTr="00B954DC">
        <w:trPr>
          <w:gridAfter w:val="1"/>
          <w:wAfter w:w="41" w:type="dxa"/>
        </w:trPr>
        <w:tc>
          <w:tcPr>
            <w:tcW w:w="6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D61" w:rsidRPr="001C6E41" w:rsidRDefault="00DA1D61" w:rsidP="00B954D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1D61" w:rsidRPr="001C6E41" w:rsidRDefault="00DA1D61" w:rsidP="00B954DC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</w:tr>
      <w:tr w:rsidR="00DA1D61" w:rsidRPr="001C6E41" w:rsidTr="00B954DC">
        <w:trPr>
          <w:gridAfter w:val="1"/>
          <w:wAfter w:w="41" w:type="dxa"/>
          <w:trHeight w:val="218"/>
        </w:trPr>
        <w:tc>
          <w:tcPr>
            <w:tcW w:w="63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D61" w:rsidRPr="001C6E41" w:rsidRDefault="00DA1D61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spacing w:after="0"/>
              <w:ind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E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0301052</w:t>
            </w:r>
          </w:p>
        </w:tc>
      </w:tr>
      <w:tr w:rsidR="00DA1D61" w:rsidRPr="001C6E41" w:rsidTr="00B954DC">
        <w:trPr>
          <w:gridAfter w:val="1"/>
          <w:wAfter w:w="41" w:type="dxa"/>
        </w:trPr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1D61" w:rsidRPr="00B67BC3" w:rsidRDefault="009F4D7C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МБДОУ «Детский сад №89 «Журавлё</w:t>
            </w:r>
            <w:r w:rsidR="00DA1D61" w:rsidRPr="00B67BC3">
              <w:rPr>
                <w:rFonts w:ascii="Times New Roman" w:eastAsia="Calibri" w:hAnsi="Times New Roman" w:cs="Times New Roman"/>
                <w:b/>
                <w:lang w:eastAsia="ru-RU"/>
              </w:rPr>
              <w:t>нок»</w:t>
            </w:r>
          </w:p>
          <w:p w:rsidR="00DA1D61" w:rsidRPr="001C6E41" w:rsidRDefault="00DA1D61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67BC3">
              <w:rPr>
                <w:rFonts w:ascii="Times New Roman" w:eastAsia="Calibri" w:hAnsi="Times New Roman" w:cs="Times New Roman"/>
                <w:b/>
                <w:lang w:eastAsia="ru-RU"/>
              </w:rPr>
              <w:t>компенсирующего вида г.</w:t>
            </w:r>
            <w:r w:rsidR="009F4D7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B67BC3">
              <w:rPr>
                <w:rFonts w:ascii="Times New Roman" w:eastAsia="Calibri" w:hAnsi="Times New Roman" w:cs="Times New Roman"/>
                <w:b/>
                <w:lang w:eastAsia="ru-RU"/>
              </w:rPr>
              <w:t>Улан-Удэ»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spacing w:after="0"/>
              <w:ind w:right="57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D61" w:rsidRPr="001C6E41" w:rsidTr="00B954DC">
        <w:trPr>
          <w:gridAfter w:val="5"/>
          <w:wAfter w:w="5994" w:type="dxa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D61" w:rsidRPr="001C6E41" w:rsidRDefault="00DA1D61" w:rsidP="00B954DC">
            <w:pPr>
              <w:spacing w:after="0"/>
              <w:ind w:right="57"/>
              <w:jc w:val="right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A1D61" w:rsidRPr="001C6E41" w:rsidTr="00B954D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A1D61" w:rsidRPr="001C6E41" w:rsidRDefault="00DA1D61" w:rsidP="00B954D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A1D61" w:rsidRPr="001C6E41" w:rsidRDefault="00DA1D61" w:rsidP="00B954D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DA1D61" w:rsidRPr="001C6E41" w:rsidTr="00B954DC">
        <w:trPr>
          <w:trHeight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D61" w:rsidRPr="001C6E41" w:rsidRDefault="00DA1D61" w:rsidP="00B954D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A1D61" w:rsidRPr="001C6E41" w:rsidRDefault="00DA1D61" w:rsidP="00B954D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1D61" w:rsidRPr="00B67BC3" w:rsidRDefault="001551AE" w:rsidP="001551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12</w:t>
            </w:r>
            <w:r w:rsidR="00D06134">
              <w:rPr>
                <w:rFonts w:ascii="Times New Roman" w:eastAsia="Calibri" w:hAnsi="Times New Roman" w:cs="Times New Roman"/>
                <w:b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1D61" w:rsidRPr="00B67BC3" w:rsidRDefault="001551AE" w:rsidP="001551AE">
            <w:pPr>
              <w:spacing w:after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26</w:t>
            </w:r>
            <w:r w:rsidR="00D06134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D06134">
              <w:rPr>
                <w:rFonts w:ascii="Times New Roman" w:eastAsia="Calibri" w:hAnsi="Times New Roman" w:cs="Times New Roman"/>
                <w:b/>
                <w:lang w:eastAsia="ru-RU"/>
              </w:rPr>
              <w:t>.2023</w:t>
            </w:r>
          </w:p>
        </w:tc>
      </w:tr>
    </w:tbl>
    <w:p w:rsidR="00DA1D61" w:rsidRPr="001551AE" w:rsidRDefault="00DA1D61" w:rsidP="00DA1D6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DA1D61" w:rsidRPr="001551AE" w:rsidRDefault="00DA1D61" w:rsidP="00DA1D6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551AE">
        <w:rPr>
          <w:b/>
        </w:rPr>
        <w:t>ПРИКАЗ</w:t>
      </w:r>
    </w:p>
    <w:p w:rsidR="00DA1D61" w:rsidRPr="001551AE" w:rsidRDefault="00DA1D61" w:rsidP="0094646F">
      <w:pPr>
        <w:rPr>
          <w:rFonts w:ascii="Times New Roman" w:hAnsi="Times New Roman" w:cs="Times New Roman"/>
          <w:sz w:val="24"/>
          <w:szCs w:val="24"/>
        </w:rPr>
      </w:pPr>
    </w:p>
    <w:p w:rsidR="0094646F" w:rsidRPr="001551AE" w:rsidRDefault="0094646F" w:rsidP="0094646F">
      <w:pPr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«О наставничестве»</w:t>
      </w:r>
    </w:p>
    <w:p w:rsidR="0094646F" w:rsidRPr="001551AE" w:rsidRDefault="0094646F" w:rsidP="0094646F">
      <w:pPr>
        <w:jc w:val="both"/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с молодыми специалистами, создания необходимых условий для профессиональной адаптации молодых педагогов в МБДОУ </w:t>
      </w:r>
      <w:r w:rsidR="001551AE" w:rsidRPr="001551AE">
        <w:rPr>
          <w:rFonts w:ascii="Times New Roman" w:hAnsi="Times New Roman" w:cs="Times New Roman"/>
          <w:sz w:val="24"/>
          <w:szCs w:val="24"/>
        </w:rPr>
        <w:t>«Д</w:t>
      </w:r>
      <w:r w:rsidRPr="001551AE">
        <w:rPr>
          <w:rFonts w:ascii="Times New Roman" w:hAnsi="Times New Roman" w:cs="Times New Roman"/>
          <w:sz w:val="24"/>
          <w:szCs w:val="24"/>
        </w:rPr>
        <w:t>етский сад №89 «Журавленок»</w:t>
      </w:r>
      <w:r w:rsidR="001551AE" w:rsidRPr="001551AE">
        <w:rPr>
          <w:rFonts w:ascii="Times New Roman" w:hAnsi="Times New Roman" w:cs="Times New Roman"/>
          <w:sz w:val="24"/>
          <w:szCs w:val="24"/>
        </w:rPr>
        <w:t xml:space="preserve"> компенсирующего вида</w:t>
      </w:r>
      <w:r w:rsidRPr="001551AE">
        <w:rPr>
          <w:rFonts w:ascii="Times New Roman" w:hAnsi="Times New Roman" w:cs="Times New Roman"/>
          <w:sz w:val="24"/>
          <w:szCs w:val="24"/>
        </w:rPr>
        <w:t xml:space="preserve"> г.</w:t>
      </w:r>
      <w:r w:rsidR="00835821" w:rsidRPr="001551AE">
        <w:rPr>
          <w:rFonts w:ascii="Times New Roman" w:hAnsi="Times New Roman" w:cs="Times New Roman"/>
          <w:sz w:val="24"/>
          <w:szCs w:val="24"/>
        </w:rPr>
        <w:t xml:space="preserve"> </w:t>
      </w:r>
      <w:r w:rsidRPr="001551AE">
        <w:rPr>
          <w:rFonts w:ascii="Times New Roman" w:hAnsi="Times New Roman" w:cs="Times New Roman"/>
          <w:sz w:val="24"/>
          <w:szCs w:val="24"/>
        </w:rPr>
        <w:t>Улан-Удэ.</w:t>
      </w:r>
    </w:p>
    <w:p w:rsidR="0094646F" w:rsidRPr="001551AE" w:rsidRDefault="0094646F" w:rsidP="00946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ПРИКАЗЫВАЮ:</w:t>
      </w:r>
    </w:p>
    <w:p w:rsidR="0094646F" w:rsidRPr="001551AE" w:rsidRDefault="00835821" w:rsidP="00835821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 xml:space="preserve">Утвердить положение о наставничестве </w:t>
      </w:r>
      <w:r w:rsidR="009F4D7C" w:rsidRPr="001551AE">
        <w:rPr>
          <w:rFonts w:ascii="Times New Roman" w:hAnsi="Times New Roman" w:cs="Times New Roman"/>
          <w:sz w:val="24"/>
          <w:szCs w:val="24"/>
        </w:rPr>
        <w:t xml:space="preserve">в МБДОУ </w:t>
      </w:r>
      <w:r w:rsidR="001551AE" w:rsidRPr="001551AE">
        <w:rPr>
          <w:rFonts w:ascii="Times New Roman" w:hAnsi="Times New Roman" w:cs="Times New Roman"/>
          <w:sz w:val="24"/>
          <w:szCs w:val="24"/>
        </w:rPr>
        <w:t>«Детский сад №89 «Журавленок» компенсирующего вида</w:t>
      </w:r>
      <w:r w:rsidR="003A2D7D" w:rsidRPr="001551AE">
        <w:rPr>
          <w:rFonts w:ascii="Times New Roman" w:hAnsi="Times New Roman" w:cs="Times New Roman"/>
          <w:sz w:val="24"/>
          <w:szCs w:val="24"/>
        </w:rPr>
        <w:t xml:space="preserve"> г. Улан-Удэ.</w:t>
      </w:r>
    </w:p>
    <w:p w:rsidR="0094646F" w:rsidRPr="001551AE" w:rsidRDefault="00835821" w:rsidP="0094646F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Утвердить список молодых педагогов и наставников.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C5072B" w:rsidRPr="001551AE" w:rsidTr="00C5072B">
        <w:tc>
          <w:tcPr>
            <w:tcW w:w="959" w:type="dxa"/>
          </w:tcPr>
          <w:p w:rsidR="00C5072B" w:rsidRPr="001551AE" w:rsidRDefault="00C5072B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C5072B" w:rsidRPr="001551AE" w:rsidRDefault="00C5072B" w:rsidP="00C5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4360" w:type="dxa"/>
          </w:tcPr>
          <w:p w:rsidR="00C5072B" w:rsidRPr="001551AE" w:rsidRDefault="00C5072B" w:rsidP="00C5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Молодой педагог</w:t>
            </w:r>
          </w:p>
        </w:tc>
      </w:tr>
      <w:tr w:rsidR="00C5072B" w:rsidRPr="001551AE" w:rsidTr="00C5072B">
        <w:tc>
          <w:tcPr>
            <w:tcW w:w="959" w:type="dxa"/>
          </w:tcPr>
          <w:p w:rsidR="00C5072B" w:rsidRPr="001551AE" w:rsidRDefault="00C5072B" w:rsidP="00C5072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072B" w:rsidRPr="001551AE" w:rsidRDefault="00E05F17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Доржиева Г.Э.</w:t>
            </w:r>
          </w:p>
        </w:tc>
        <w:tc>
          <w:tcPr>
            <w:tcW w:w="4360" w:type="dxa"/>
          </w:tcPr>
          <w:p w:rsidR="00C5072B" w:rsidRPr="001551AE" w:rsidRDefault="00E05F17" w:rsidP="00C50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Васина Г.П.</w:t>
            </w:r>
          </w:p>
        </w:tc>
      </w:tr>
      <w:tr w:rsidR="00C5072B" w:rsidRPr="001551AE" w:rsidTr="00C5072B">
        <w:tc>
          <w:tcPr>
            <w:tcW w:w="959" w:type="dxa"/>
          </w:tcPr>
          <w:p w:rsidR="00C5072B" w:rsidRPr="001551AE" w:rsidRDefault="00C5072B" w:rsidP="00C5072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072B" w:rsidRPr="001551AE" w:rsidRDefault="0094646F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Торшонова М.А.</w:t>
            </w:r>
          </w:p>
        </w:tc>
        <w:tc>
          <w:tcPr>
            <w:tcW w:w="4360" w:type="dxa"/>
          </w:tcPr>
          <w:p w:rsidR="00C5072B" w:rsidRPr="001551AE" w:rsidRDefault="00E05F17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Коротова В.Л.</w:t>
            </w:r>
          </w:p>
        </w:tc>
      </w:tr>
      <w:tr w:rsidR="000C5EC5" w:rsidRPr="001551AE" w:rsidTr="00C5072B">
        <w:tc>
          <w:tcPr>
            <w:tcW w:w="959" w:type="dxa"/>
          </w:tcPr>
          <w:p w:rsidR="000C5EC5" w:rsidRPr="001551AE" w:rsidRDefault="000C5EC5" w:rsidP="00C5072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C5EC5" w:rsidRPr="001551AE" w:rsidRDefault="0094646F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Харько</w:t>
            </w:r>
            <w:proofErr w:type="spellEnd"/>
            <w:r w:rsidRPr="001551A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360" w:type="dxa"/>
          </w:tcPr>
          <w:p w:rsidR="000C5EC5" w:rsidRPr="001551AE" w:rsidRDefault="00E05F17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Дамбаева Ж.О.</w:t>
            </w:r>
          </w:p>
        </w:tc>
      </w:tr>
      <w:tr w:rsidR="00EC138B" w:rsidRPr="001551AE" w:rsidTr="00C5072B">
        <w:tc>
          <w:tcPr>
            <w:tcW w:w="959" w:type="dxa"/>
          </w:tcPr>
          <w:p w:rsidR="00EC138B" w:rsidRPr="001551AE" w:rsidRDefault="00EC138B" w:rsidP="00C5072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138B" w:rsidRPr="001551AE" w:rsidRDefault="00EC138B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Цветкова В.Д.</w:t>
            </w:r>
          </w:p>
        </w:tc>
        <w:tc>
          <w:tcPr>
            <w:tcW w:w="4360" w:type="dxa"/>
          </w:tcPr>
          <w:p w:rsidR="00EC138B" w:rsidRPr="001551AE" w:rsidRDefault="00E05F17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Цыденжапова Д.В.</w:t>
            </w:r>
          </w:p>
        </w:tc>
      </w:tr>
      <w:tr w:rsidR="00596866" w:rsidRPr="001551AE" w:rsidTr="00C5072B">
        <w:tc>
          <w:tcPr>
            <w:tcW w:w="959" w:type="dxa"/>
          </w:tcPr>
          <w:p w:rsidR="00596866" w:rsidRPr="001551AE" w:rsidRDefault="00596866" w:rsidP="00C5072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96866" w:rsidRPr="001551AE" w:rsidRDefault="00E05F17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Батуева Н.Д.</w:t>
            </w:r>
            <w:r w:rsidR="00B1739A" w:rsidRPr="00155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596866" w:rsidRPr="001551AE" w:rsidRDefault="00E05F17" w:rsidP="00C50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1AE">
              <w:rPr>
                <w:rFonts w:ascii="Times New Roman" w:hAnsi="Times New Roman" w:cs="Times New Roman"/>
                <w:sz w:val="24"/>
                <w:szCs w:val="24"/>
              </w:rPr>
              <w:t>Жаргалова</w:t>
            </w:r>
            <w:proofErr w:type="spellEnd"/>
            <w:r w:rsidRPr="001551AE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</w:tr>
    </w:tbl>
    <w:p w:rsidR="00E05F17" w:rsidRPr="001551AE" w:rsidRDefault="00E05F17" w:rsidP="00C50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1AE" w:rsidRDefault="001551AE" w:rsidP="00132FB9">
      <w:pPr>
        <w:tabs>
          <w:tab w:val="left" w:pos="1033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35821" w:rsidRPr="001551AE" w:rsidRDefault="001551AE" w:rsidP="00132FB9">
      <w:pPr>
        <w:tabs>
          <w:tab w:val="left" w:pos="1033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и.о.з</w:t>
      </w:r>
      <w:r w:rsidR="00835821" w:rsidRPr="001551AE">
        <w:rPr>
          <w:rFonts w:ascii="Times New Roman" w:hAnsi="Times New Roman" w:cs="Times New Roman"/>
          <w:sz w:val="24"/>
          <w:szCs w:val="24"/>
        </w:rPr>
        <w:t>аведующий</w:t>
      </w:r>
      <w:proofErr w:type="spellEnd"/>
      <w:r w:rsidR="009F4D7C" w:rsidRPr="001551AE">
        <w:rPr>
          <w:rFonts w:ascii="Times New Roman" w:hAnsi="Times New Roman" w:cs="Times New Roman"/>
          <w:sz w:val="24"/>
          <w:szCs w:val="24"/>
        </w:rPr>
        <w:t>:</w:t>
      </w:r>
      <w:r w:rsidR="00835821" w:rsidRPr="001551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="00835821" w:rsidRPr="001551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05F17" w:rsidRPr="001551AE">
        <w:rPr>
          <w:rFonts w:ascii="Times New Roman" w:hAnsi="Times New Roman" w:cs="Times New Roman"/>
          <w:sz w:val="24"/>
          <w:szCs w:val="24"/>
        </w:rPr>
        <w:t>С.М. Вампилова</w:t>
      </w:r>
    </w:p>
    <w:p w:rsidR="009F4D7C" w:rsidRPr="001551AE" w:rsidRDefault="009F4D7C" w:rsidP="009F4D7C">
      <w:p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1551A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51AE">
        <w:rPr>
          <w:rFonts w:ascii="Times New Roman" w:hAnsi="Times New Roman" w:cs="Times New Roman"/>
          <w:sz w:val="24"/>
          <w:szCs w:val="24"/>
        </w:rPr>
        <w:t xml:space="preserve">ы): 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Доржиева Г.Э.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Торшонова М.А.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1AE">
        <w:rPr>
          <w:rFonts w:ascii="Times New Roman" w:hAnsi="Times New Roman" w:cs="Times New Roman"/>
          <w:sz w:val="24"/>
          <w:szCs w:val="24"/>
        </w:rPr>
        <w:t>Харько</w:t>
      </w:r>
      <w:proofErr w:type="spellEnd"/>
      <w:r w:rsidRPr="001551AE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Цветкова В.Д.</w:t>
      </w:r>
    </w:p>
    <w:p w:rsidR="00B1739A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 xml:space="preserve">Батуева Н.Д. 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Васина Г.П.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Коротова В.Л.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Дамбаева Ж.О.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r w:rsidRPr="001551AE">
        <w:rPr>
          <w:rFonts w:ascii="Times New Roman" w:hAnsi="Times New Roman" w:cs="Times New Roman"/>
          <w:sz w:val="24"/>
          <w:szCs w:val="24"/>
        </w:rPr>
        <w:t>Цыденжапова Д.В.</w:t>
      </w:r>
    </w:p>
    <w:p w:rsidR="00E05F17" w:rsidRPr="001551AE" w:rsidRDefault="00E05F17" w:rsidP="00E05F17">
      <w:pPr>
        <w:pStyle w:val="a4"/>
        <w:numPr>
          <w:ilvl w:val="0"/>
          <w:numId w:val="3"/>
        </w:numPr>
        <w:tabs>
          <w:tab w:val="left" w:pos="103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1AE">
        <w:rPr>
          <w:rFonts w:ascii="Times New Roman" w:hAnsi="Times New Roman" w:cs="Times New Roman"/>
          <w:sz w:val="24"/>
          <w:szCs w:val="24"/>
        </w:rPr>
        <w:t>Жаргалова</w:t>
      </w:r>
      <w:proofErr w:type="spellEnd"/>
      <w:r w:rsidRPr="001551AE">
        <w:rPr>
          <w:rFonts w:ascii="Times New Roman" w:hAnsi="Times New Roman" w:cs="Times New Roman"/>
          <w:sz w:val="24"/>
          <w:szCs w:val="24"/>
        </w:rPr>
        <w:t xml:space="preserve"> Б.Б.</w:t>
      </w:r>
    </w:p>
    <w:sectPr w:rsidR="00E05F17" w:rsidRPr="0015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933"/>
    <w:multiLevelType w:val="hybridMultilevel"/>
    <w:tmpl w:val="451E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13D9"/>
    <w:multiLevelType w:val="multilevel"/>
    <w:tmpl w:val="532AC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20" w:hanging="6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01B1AD1"/>
    <w:multiLevelType w:val="hybridMultilevel"/>
    <w:tmpl w:val="E5FEE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2B"/>
    <w:rsid w:val="000C5EC5"/>
    <w:rsid w:val="00132FB9"/>
    <w:rsid w:val="001551AE"/>
    <w:rsid w:val="003A2D7D"/>
    <w:rsid w:val="00596866"/>
    <w:rsid w:val="00726E92"/>
    <w:rsid w:val="00835821"/>
    <w:rsid w:val="008373D4"/>
    <w:rsid w:val="0094646F"/>
    <w:rsid w:val="009A632F"/>
    <w:rsid w:val="009F4D7C"/>
    <w:rsid w:val="00B1739A"/>
    <w:rsid w:val="00C5072B"/>
    <w:rsid w:val="00D06134"/>
    <w:rsid w:val="00DA1D61"/>
    <w:rsid w:val="00E05F17"/>
    <w:rsid w:val="00EC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72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A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72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A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user1</cp:lastModifiedBy>
  <cp:revision>13</cp:revision>
  <cp:lastPrinted>2024-02-02T06:56:00Z</cp:lastPrinted>
  <dcterms:created xsi:type="dcterms:W3CDTF">2021-09-30T01:52:00Z</dcterms:created>
  <dcterms:modified xsi:type="dcterms:W3CDTF">2024-02-02T07:31:00Z</dcterms:modified>
</cp:coreProperties>
</file>