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1E3B" w14:textId="27794572" w:rsidR="00535E33" w:rsidRPr="00D64356" w:rsidRDefault="00D64356" w:rsidP="00D64356">
      <w:pPr>
        <w:jc w:val="center"/>
        <w:rPr>
          <w:rFonts w:ascii="Times New Roman" w:hAnsi="Times New Roman" w:cs="Times New Roman"/>
          <w:sz w:val="32"/>
          <w:szCs w:val="32"/>
        </w:rPr>
      </w:pPr>
      <w:r w:rsidRPr="00D64356">
        <w:rPr>
          <w:rFonts w:ascii="Times New Roman" w:hAnsi="Times New Roman" w:cs="Times New Roman"/>
          <w:sz w:val="32"/>
          <w:szCs w:val="32"/>
        </w:rPr>
        <w:t>МБДОУ Детский сад «Журавлёнок» №89</w:t>
      </w:r>
    </w:p>
    <w:p w14:paraId="7269EA5F" w14:textId="6451350C" w:rsidR="00D64356" w:rsidRDefault="00D64356" w:rsidP="00D64356">
      <w:pPr>
        <w:jc w:val="center"/>
      </w:pPr>
    </w:p>
    <w:p w14:paraId="1A6CF4FD" w14:textId="60FF4967" w:rsidR="00D64356" w:rsidRDefault="00D64356" w:rsidP="00D64356">
      <w:pPr>
        <w:jc w:val="center"/>
      </w:pPr>
    </w:p>
    <w:p w14:paraId="3CAFD6CD" w14:textId="40D03CE8" w:rsidR="00D64356" w:rsidRDefault="00D64356" w:rsidP="00D64356">
      <w:pPr>
        <w:jc w:val="center"/>
      </w:pPr>
    </w:p>
    <w:p w14:paraId="0FBD603C" w14:textId="6F218A01" w:rsidR="00D64356" w:rsidRDefault="00D64356" w:rsidP="00D64356">
      <w:pPr>
        <w:jc w:val="center"/>
      </w:pPr>
    </w:p>
    <w:p w14:paraId="74B828A5" w14:textId="57FC2B84" w:rsidR="00D64356" w:rsidRDefault="00D64356" w:rsidP="00D64356">
      <w:pPr>
        <w:jc w:val="center"/>
      </w:pPr>
    </w:p>
    <w:p w14:paraId="001E3E40" w14:textId="2346C1D1" w:rsidR="00D64356" w:rsidRDefault="00D64356" w:rsidP="00D64356">
      <w:pPr>
        <w:jc w:val="center"/>
      </w:pPr>
    </w:p>
    <w:p w14:paraId="6C863AFA" w14:textId="74917F0E" w:rsidR="00D64356" w:rsidRDefault="00D64356" w:rsidP="00D64356">
      <w:pPr>
        <w:jc w:val="center"/>
      </w:pPr>
    </w:p>
    <w:p w14:paraId="0CC42E35" w14:textId="02BE6E0D" w:rsidR="00D64356" w:rsidRPr="00D64356" w:rsidRDefault="00D64356" w:rsidP="00D64356">
      <w:pPr>
        <w:jc w:val="center"/>
        <w:rPr>
          <w:rFonts w:ascii="Times New Roman" w:hAnsi="Times New Roman" w:cs="Times New Roman"/>
          <w:sz w:val="32"/>
          <w:szCs w:val="32"/>
        </w:rPr>
      </w:pPr>
      <w:r w:rsidRPr="00D64356">
        <w:rPr>
          <w:rFonts w:ascii="Times New Roman" w:hAnsi="Times New Roman" w:cs="Times New Roman"/>
          <w:sz w:val="32"/>
          <w:szCs w:val="32"/>
        </w:rPr>
        <w:t>Конспект занятия</w:t>
      </w:r>
    </w:p>
    <w:p w14:paraId="0C185599" w14:textId="77777777" w:rsidR="00D64356" w:rsidRPr="00D64356" w:rsidRDefault="00D64356" w:rsidP="00D64356">
      <w:pPr>
        <w:spacing w:after="15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356">
        <w:rPr>
          <w:rFonts w:ascii="Times New Roman" w:eastAsia="Times New Roman" w:hAnsi="Times New Roman" w:cs="Times New Roman"/>
          <w:sz w:val="32"/>
          <w:szCs w:val="32"/>
          <w:lang w:eastAsia="ru-RU"/>
        </w:rPr>
        <w:t>«Где прячется здоровье?»</w:t>
      </w:r>
    </w:p>
    <w:p w14:paraId="5E90893D" w14:textId="77777777" w:rsidR="00D64356" w:rsidRPr="00D64356" w:rsidRDefault="00D64356" w:rsidP="00D64356">
      <w:pPr>
        <w:jc w:val="center"/>
        <w:rPr>
          <w:rFonts w:ascii="Times New Roman" w:hAnsi="Times New Roman" w:cs="Times New Roman"/>
        </w:rPr>
      </w:pPr>
    </w:p>
    <w:p w14:paraId="1AD4855A" w14:textId="660C8B96" w:rsidR="00D64356" w:rsidRDefault="00D64356" w:rsidP="00D64356">
      <w:pPr>
        <w:jc w:val="center"/>
      </w:pPr>
    </w:p>
    <w:p w14:paraId="0A53D4AF" w14:textId="4D12F339" w:rsidR="00D64356" w:rsidRDefault="00D64356" w:rsidP="00D64356">
      <w:pPr>
        <w:jc w:val="center"/>
      </w:pPr>
    </w:p>
    <w:p w14:paraId="6B09ADA4" w14:textId="6D5767E8" w:rsidR="00D64356" w:rsidRDefault="00D64356" w:rsidP="00D64356">
      <w:pPr>
        <w:jc w:val="center"/>
      </w:pPr>
    </w:p>
    <w:p w14:paraId="4D3A2EE2" w14:textId="4C257AD4" w:rsidR="00D64356" w:rsidRDefault="00D64356" w:rsidP="00D64356">
      <w:pPr>
        <w:jc w:val="center"/>
      </w:pPr>
    </w:p>
    <w:p w14:paraId="54E5F1FA" w14:textId="1480F14B" w:rsidR="00D64356" w:rsidRDefault="00D64356" w:rsidP="00D64356">
      <w:pPr>
        <w:jc w:val="center"/>
      </w:pPr>
    </w:p>
    <w:p w14:paraId="31B58C2F" w14:textId="1CCFBAEC" w:rsidR="00D64356" w:rsidRDefault="00D64356" w:rsidP="00D64356">
      <w:pPr>
        <w:jc w:val="center"/>
      </w:pPr>
    </w:p>
    <w:p w14:paraId="6842AD06" w14:textId="60F4AF58" w:rsidR="00D64356" w:rsidRDefault="00D64356" w:rsidP="00D64356">
      <w:pPr>
        <w:jc w:val="center"/>
      </w:pPr>
    </w:p>
    <w:p w14:paraId="25F7BFF3" w14:textId="2C8BA638" w:rsidR="00D64356" w:rsidRDefault="00D64356" w:rsidP="00D64356">
      <w:pPr>
        <w:jc w:val="center"/>
      </w:pPr>
    </w:p>
    <w:p w14:paraId="04747D20" w14:textId="03F0F2BF" w:rsidR="00D64356" w:rsidRDefault="00D64356" w:rsidP="00D64356">
      <w:pPr>
        <w:jc w:val="center"/>
      </w:pPr>
    </w:p>
    <w:p w14:paraId="4D9D2CC1" w14:textId="461CB2BE" w:rsidR="00D64356" w:rsidRPr="00D64356" w:rsidRDefault="00D64356" w:rsidP="00D64356">
      <w:pPr>
        <w:jc w:val="right"/>
        <w:rPr>
          <w:rFonts w:ascii="Times New Roman" w:hAnsi="Times New Roman" w:cs="Times New Roman"/>
          <w:sz w:val="32"/>
          <w:szCs w:val="32"/>
        </w:rPr>
      </w:pPr>
      <w:r w:rsidRPr="00D64356">
        <w:rPr>
          <w:rFonts w:ascii="Times New Roman" w:hAnsi="Times New Roman" w:cs="Times New Roman"/>
          <w:sz w:val="32"/>
          <w:szCs w:val="32"/>
        </w:rPr>
        <w:t>Выполнила: Копылова А. В.</w:t>
      </w:r>
    </w:p>
    <w:p w14:paraId="39FA5B5F" w14:textId="54901790" w:rsidR="00D64356" w:rsidRDefault="00D64356" w:rsidP="00D64356">
      <w:pPr>
        <w:jc w:val="right"/>
      </w:pPr>
    </w:p>
    <w:p w14:paraId="36E4D72A" w14:textId="041F36A9" w:rsidR="00D64356" w:rsidRDefault="00D64356" w:rsidP="00D64356">
      <w:pPr>
        <w:jc w:val="right"/>
      </w:pPr>
    </w:p>
    <w:p w14:paraId="3C80A10D" w14:textId="2DAF3748" w:rsidR="00D64356" w:rsidRDefault="00D64356" w:rsidP="00D64356">
      <w:pPr>
        <w:jc w:val="right"/>
      </w:pPr>
    </w:p>
    <w:p w14:paraId="35E88A8A" w14:textId="3517B19E" w:rsidR="00D64356" w:rsidRDefault="00D64356" w:rsidP="00D64356">
      <w:pPr>
        <w:jc w:val="right"/>
      </w:pPr>
    </w:p>
    <w:p w14:paraId="6905B9EF" w14:textId="1BBB073A" w:rsidR="00D64356" w:rsidRDefault="00D64356" w:rsidP="00D64356">
      <w:pPr>
        <w:jc w:val="right"/>
      </w:pPr>
    </w:p>
    <w:p w14:paraId="71110A25" w14:textId="35BF119F" w:rsidR="00D64356" w:rsidRDefault="00D64356" w:rsidP="00D64356">
      <w:pPr>
        <w:jc w:val="right"/>
      </w:pPr>
    </w:p>
    <w:p w14:paraId="7E13D50D" w14:textId="59E16130" w:rsidR="00D64356" w:rsidRDefault="00D64356" w:rsidP="00D64356">
      <w:pPr>
        <w:jc w:val="right"/>
      </w:pPr>
    </w:p>
    <w:p w14:paraId="21807410" w14:textId="2D20C733" w:rsidR="00C15DED" w:rsidRPr="00C15DED" w:rsidRDefault="00C15DED" w:rsidP="00C15DED">
      <w:pPr>
        <w:jc w:val="center"/>
        <w:rPr>
          <w:rFonts w:ascii="Times New Roman" w:hAnsi="Times New Roman" w:cs="Times New Roman"/>
          <w:sz w:val="32"/>
          <w:szCs w:val="32"/>
        </w:rPr>
      </w:pPr>
      <w:r w:rsidRPr="00C15DED">
        <w:rPr>
          <w:rFonts w:ascii="Times New Roman" w:hAnsi="Times New Roman" w:cs="Times New Roman"/>
          <w:sz w:val="32"/>
          <w:szCs w:val="32"/>
        </w:rPr>
        <w:t>Улан-Удэ</w:t>
      </w:r>
    </w:p>
    <w:p w14:paraId="5D86C10C" w14:textId="0166247C" w:rsidR="00C15DED" w:rsidRPr="00C15DED" w:rsidRDefault="00C15DED" w:rsidP="00C15DED">
      <w:pPr>
        <w:jc w:val="center"/>
        <w:rPr>
          <w:rFonts w:ascii="Times New Roman" w:hAnsi="Times New Roman" w:cs="Times New Roman"/>
          <w:sz w:val="32"/>
          <w:szCs w:val="32"/>
        </w:rPr>
      </w:pPr>
      <w:r w:rsidRPr="00C15DED">
        <w:rPr>
          <w:rFonts w:ascii="Times New Roman" w:hAnsi="Times New Roman" w:cs="Times New Roman"/>
          <w:sz w:val="32"/>
          <w:szCs w:val="32"/>
        </w:rPr>
        <w:t>2022</w:t>
      </w:r>
    </w:p>
    <w:p w14:paraId="12E72800" w14:textId="77777777" w:rsidR="00C15DED" w:rsidRPr="00D64356" w:rsidRDefault="00C15DED" w:rsidP="00C15DED">
      <w:pPr>
        <w:rPr>
          <w:rFonts w:ascii="Times New Roman" w:hAnsi="Times New Roman" w:cs="Times New Roman"/>
          <w:sz w:val="32"/>
          <w:szCs w:val="32"/>
        </w:rPr>
      </w:pPr>
    </w:p>
    <w:p w14:paraId="41D95AD7" w14:textId="77777777" w:rsidR="00D64356" w:rsidRPr="00D64356" w:rsidRDefault="00D64356" w:rsidP="00D6435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Конспект непосредственно-образовательной деятельности в старшей группе на тему: </w:t>
      </w:r>
      <w:bookmarkStart w:id="0" w:name="_Hlk125452974"/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«Где прячется здоровье?»</w:t>
      </w:r>
    </w:p>
    <w:bookmarkEnd w:id="0"/>
    <w:p w14:paraId="4A7EC3B8" w14:textId="12B03210" w:rsidR="00D64356" w:rsidRPr="00D64356" w:rsidRDefault="00D64356" w:rsidP="00C1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детей осознанного отношения к своему здоровью и потребности к здоровому образу жизни.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="00C15DED"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представления о зависимости здоровья от двигательной активности, закаливания и чистоты тела; уточнить знания о полезных свойствах воздуха с опорой на исследовательские действия. Закрепить представление детей о распорядке дня, значимости режима дня. Развивать познавательный интерес, мыслительную активность, воображение. Воспитывать у детей желание заботиться о своем здоровье.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 о здоровье, чтение сказок, загадывание загадок, игры с мячом «Вредно-полезно», заучивание стихотворений.</w:t>
      </w:r>
    </w:p>
    <w:p w14:paraId="7C274CF8" w14:textId="6C51C170" w:rsidR="00D64356" w:rsidRPr="00D64356" w:rsidRDefault="00D64356" w:rsidP="00D64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C0D237" w14:textId="77777777" w:rsidR="00D64356" w:rsidRPr="00D64356" w:rsidRDefault="00D64356" w:rsidP="00D64356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</w:p>
    <w:p w14:paraId="44CBEB44" w14:textId="0F2408D9" w:rsidR="00D64356" w:rsidRPr="00C15DED" w:rsidRDefault="00D64356" w:rsidP="00C1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</w:p>
    <w:p w14:paraId="224D2EDF" w14:textId="7D377B18" w:rsidR="00D64356" w:rsidRPr="00D64356" w:rsidRDefault="00D64356" w:rsidP="00C1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скажем небу: «Здравствуй!»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«Пусть утро будет ясным!»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Природе скажем мы.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будет мир прекрасным!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даже в день ненастный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Ему желаем счастья, любви и красоты!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солнышко родное,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небо голубое!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навстречу вам откроем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ладошки и сердца.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для чего нужно здороваться друг с другом?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(Ответы детей)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Дети, а вы знаете, что вы сейчас не просто поздоровались вы подарили друг другу частичку здоровья. А что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по-вашему,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здоровым, дети?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значит не болеть, заниматься спортом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я прочитаю вам стихотворение, а вы послушайте внимательно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кто с солнышком встаёт,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Делает зарядку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чистит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зубы по утрам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играет в прятки,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спортивный человек,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вполне весёлый.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Постарайся быть таким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или дома.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о чем говорится в стихотворении? Что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 делать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быть здоровым и не болеть?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Значит, здоровье - то оказывается, спрятано и во мне, и в тебе, и в каждом из вас. Дети, как вы думаете, что такое режим дня?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читают стихи.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здоровье сохранить,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Организм свой укрепить,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вся моя семья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Должен быть режим у дня.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Следует, ребята, знать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всем подольше спать.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 а утром не лениться–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зарядку становиться!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Чистить зубы, умываться,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почаще улыбаться,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Закаляться, и тогда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страшна тебе хандра.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здоровья есть враги,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ними дружбы не води!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них тихоня лень,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ней борись ты каждый день.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ни один микроб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попал случайно в рот,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мыть перед едой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мылом и водой.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Кушать овощи и фрукты,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Рыбу, молокопродукты-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полезная еда,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Витаминами полна!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прогулку выходи,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Свежим воздухом дыши.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помни при уходе: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Одеваться по погоде!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дня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день распределён на какие- то моменты.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 оно и то же время завтракаем- утром, обедаем –днем, ужинаем - вечером, гуляем в одно и тоже время.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а для чего нужен режим дня?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наш организм себя чувствовал хорошо и бодро, режим нужен для нашего здоровья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Правильно, дети, режим 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все твои дела распределены, четко по времени в течение дня.</w:t>
      </w:r>
    </w:p>
    <w:p w14:paraId="060BDEE8" w14:textId="77777777" w:rsidR="00D64356" w:rsidRPr="00D64356" w:rsidRDefault="00D64356" w:rsidP="00C15DED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игра: «Утро начинается»</w:t>
      </w:r>
    </w:p>
    <w:p w14:paraId="10731F1C" w14:textId="77777777" w:rsidR="00D64356" w:rsidRPr="00D64356" w:rsidRDefault="00D64356" w:rsidP="00C1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Дидактическая задача: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приучать детей к выполнению режима дня, закреплять виды деятельности, проводимые в разное время суток.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Игровые правила: Нужно называть виды деятельности, проводимые утром, днем, вечером, ночью.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Игровые действия: выбор картинок и называние видов деятельности, соответствующие утру, дню, вечеру и ночи.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игры: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предлагает детям выбрать картинку времени суток и назвать к ней соответствующие виды деятельности, которые необходимо проводить в это время суток и расположить карточки в той последовательности, в которой они должны выполняться.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ребята! Отлично справились с заданием.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здоровье сохранить,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Организм свой укрепить,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вся моя семья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Должен быть режим у дня.</w:t>
      </w:r>
    </w:p>
    <w:p w14:paraId="2B7D2AD2" w14:textId="77777777" w:rsidR="00D64356" w:rsidRPr="00D64356" w:rsidRDefault="00D64356" w:rsidP="00C15DED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физкультминутка</w:t>
      </w:r>
    </w:p>
    <w:p w14:paraId="7BE09639" w14:textId="470ED26B" w:rsidR="00D64356" w:rsidRPr="00D64356" w:rsidRDefault="00D64356" w:rsidP="00C1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Вверх рука и вниз рука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рука и вниз рука.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Потянули их слегка.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поменяли руки!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сегодня не до скуки. </w:t>
      </w:r>
      <w:r w:rsidRPr="00D643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(Одна прямая рука вверх, другая вниз, рывком менять руки.)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Приседание с хлопками: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Вниз — хлопок и вверх — хлопок.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Ноги, руки разминаем,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Точно знаем — будет прок. </w:t>
      </w:r>
      <w:r w:rsidRPr="00D643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(Приседания, хлопки в ладоши над головой.)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Крутим-вертим головой,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Разминаем шею. Стой! </w:t>
      </w:r>
      <w:r w:rsidRPr="00D643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(Вращение головой вправо и влево.)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сейчас я загадаю вам загадку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Окружает нас всегда, мы им дышим без труда,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без запаха, без цвета.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Угадайте, что же это?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воздух.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дети. А для чего же нам нужен воздух? И нужен ли он нам?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 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Обязательно, нужен, он нам необходим чтобы дышать!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Давайте, дети, проверим, так ли это. Сейчас вы постараетесь глубоко вдохнуть воздух и закрыть рот и нос ладошками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(дети выполняют задание ).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что вы почувствовали? Можно быть долго без воздуха?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без воздуха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послушайте пословицы и 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они?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хочешь быть здоров — закаляйся.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Закалишься — от болезни отстранишься.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Закаляй своё тело с пользой для дела.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пословицы о закаливании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очень много видов закаливания, помогите мне их вспомнить, дети?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прогулки на свежем воздухе,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 хождение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обтирание, обливание прохладной водой.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для чего нужно закаливание?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Закаливание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 организмом стойкости для сопротивления болезням. К закаливанию относится: загорание, обливание прохладной водой, прогулки на свежем воздухе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а сейчас послушайте пословицу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Каковы еда и питьё, таково и житьё. О чем говорится в пословице?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так пословица говорит? Зачем человеку еда? Как вы считаете? Какая еда полезна?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(Ответы детей)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давайте поиграем с вами в игру</w:t>
      </w:r>
    </w:p>
    <w:p w14:paraId="71F00409" w14:textId="77777777" w:rsidR="00D64356" w:rsidRPr="00D64356" w:rsidRDefault="00D64356" w:rsidP="00C15DED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Малоподвижная игра «Хлопай - топай»</w:t>
      </w:r>
    </w:p>
    <w:p w14:paraId="1FD7CCE0" w14:textId="5DF5146B" w:rsidR="00D64356" w:rsidRPr="00D64356" w:rsidRDefault="00D64356" w:rsidP="00C15DE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Цели: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быстроту реакции, память, двигательную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воспитывать честность при соблюдении правил игры.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Педагог говорит детям, что хочет проверить, насколько они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хорошо знают продукты питания.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я назову продукт, который не надо готовить, вы поднимите руки вверх и хлопните в ладоши, а если я назову продукт, нуждающийся в приготовлении, вы присядете. Будьте </w:t>
      </w:r>
      <w:r w:rsidR="00C15DED" w:rsidRPr="00C1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Тот, кто ошибется, заплатит фант, который потом будет отыгрывать. Педагог использует пробный ход, закрепляя правила. Затем начинает игру.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дети чтобы быть здоровым, надо правильно питаться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посмотрите, на картину? Что делают дети?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умываются.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зачем это надо делать? Для чего?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быть чистым.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еще по утрам мы с вами делаем зарядку? Для чего она нужна?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быть здоровыми.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молодцы если вы будете выполнять физкультурные упражнения, заниматься спортом, гулять, дышать свежим воздухом, есть полезную еду, соблюдать режим дня, то будете сильными, крепкими, красивыми и здоровыми.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здоровым быть!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Соков надо больше пить!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Гамбургер забросить в урну,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купаться в речке бурной!!!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Закаляться, обливаться,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Спортом разным заниматься!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болезней не боясь,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тёплом доме не таясь,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Земле гулять свободно,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Красоте дивясь природной!!!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тогда начнете жить!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Здорово здоровым быть!!!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и закончилось наше мероприятие. </w:t>
      </w:r>
      <w:r w:rsidR="00C15DED"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мы сегодня говорили? Что нового узнали. Что надо делать чтобы быть здоровым?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(Ответы детей)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4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D6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ребята молодцы, хорошо занимались. А на прощанье я хочу вам пожелать: будьте всегда здоровы, и не болейте.</w:t>
      </w:r>
    </w:p>
    <w:p w14:paraId="736DA44C" w14:textId="77777777" w:rsidR="00D64356" w:rsidRPr="00C15DED" w:rsidRDefault="00D64356" w:rsidP="00C15DED">
      <w:pPr>
        <w:rPr>
          <w:rFonts w:ascii="Times New Roman" w:hAnsi="Times New Roman" w:cs="Times New Roman"/>
          <w:sz w:val="24"/>
          <w:szCs w:val="24"/>
        </w:rPr>
      </w:pPr>
    </w:p>
    <w:sectPr w:rsidR="00D64356" w:rsidRPr="00C1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33"/>
    <w:rsid w:val="00535E33"/>
    <w:rsid w:val="00C15DED"/>
    <w:rsid w:val="00D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E069"/>
  <w15:chartTrackingRefBased/>
  <w15:docId w15:val="{A86A9A46-F7DD-43DC-86F0-8973E897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05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83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64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31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71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Novolodskay.o@yandex.ru</dc:creator>
  <cp:keywords/>
  <dc:description/>
  <cp:lastModifiedBy>Novolodskay.o@yandex.ru</cp:lastModifiedBy>
  <cp:revision>2</cp:revision>
  <dcterms:created xsi:type="dcterms:W3CDTF">2023-01-24T03:39:00Z</dcterms:created>
  <dcterms:modified xsi:type="dcterms:W3CDTF">2023-01-24T04:14:00Z</dcterms:modified>
</cp:coreProperties>
</file>