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3E4" w:rsidRPr="006723E4" w:rsidRDefault="006723E4" w:rsidP="006723E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shd w:val="clear" w:color="auto" w:fill="F5F5F5"/>
        </w:rPr>
      </w:pPr>
      <w:r w:rsidRPr="006723E4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shd w:val="clear" w:color="auto" w:fill="F5F5F5"/>
        </w:rPr>
        <w:t>«Этот праздник со слезами на глазах…..»</w:t>
      </w:r>
    </w:p>
    <w:p w:rsidR="006723E4" w:rsidRPr="00517B08" w:rsidRDefault="006723E4" w:rsidP="006723E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</w:pPr>
    </w:p>
    <w:p w:rsidR="00AB1452" w:rsidRPr="00517B08" w:rsidRDefault="006723E4" w:rsidP="006723E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B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На протяжении десятилетий День Победы 9 мая остается в России самым трогательным, самым душевным праздником и славной датой. Никакие другие праздники не смогут сравниться с ним.</w:t>
      </w:r>
    </w:p>
    <w:p w:rsidR="009E0D45" w:rsidRPr="00517B08" w:rsidRDefault="00AB1452" w:rsidP="006723E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</w:pPr>
      <w:r w:rsidRPr="00517B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В МБДОУ </w:t>
      </w:r>
      <w:proofErr w:type="spellStart"/>
      <w:r w:rsidRPr="00517B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д</w:t>
      </w:r>
      <w:proofErr w:type="spellEnd"/>
      <w:r w:rsidRPr="00517B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/с89 «Журавлёнок </w:t>
      </w:r>
      <w:proofErr w:type="gramStart"/>
      <w:r w:rsidRPr="00517B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г</w:t>
      </w:r>
      <w:proofErr w:type="gramEnd"/>
      <w:r w:rsidRPr="00517B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. Улан-Удэ, </w:t>
      </w:r>
      <w:r w:rsidR="006723E4" w:rsidRPr="00517B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прошли мероприятия, направленные на укрепление нравственно-патриотических чувств дошкольн</w:t>
      </w:r>
      <w:r w:rsidRPr="00517B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иков, формирование знаний о ВОВ.</w:t>
      </w:r>
    </w:p>
    <w:p w:rsidR="00AB1452" w:rsidRPr="00517B08" w:rsidRDefault="00AB1452" w:rsidP="006723E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</w:pPr>
    </w:p>
    <w:p w:rsidR="00517B08" w:rsidRPr="00517B08" w:rsidRDefault="00517B08" w:rsidP="00517B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17B08">
        <w:rPr>
          <w:rFonts w:ascii="Times New Roman" w:hAnsi="Times New Roman" w:cs="Times New Roman"/>
          <w:i/>
          <w:sz w:val="24"/>
          <w:szCs w:val="24"/>
        </w:rPr>
        <w:t>Медународный</w:t>
      </w:r>
      <w:proofErr w:type="spellEnd"/>
      <w:r w:rsidRPr="00517B08">
        <w:rPr>
          <w:rFonts w:ascii="Times New Roman" w:hAnsi="Times New Roman" w:cs="Times New Roman"/>
          <w:i/>
          <w:sz w:val="24"/>
          <w:szCs w:val="24"/>
        </w:rPr>
        <w:t xml:space="preserve"> Конкурс «76 лет Победы»</w:t>
      </w:r>
    </w:p>
    <w:p w:rsidR="00517B08" w:rsidRPr="00517B08" w:rsidRDefault="00517B08" w:rsidP="00517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B08">
        <w:rPr>
          <w:rFonts w:ascii="Times New Roman" w:hAnsi="Times New Roman" w:cs="Times New Roman"/>
          <w:sz w:val="24"/>
          <w:szCs w:val="24"/>
        </w:rPr>
        <w:t>Борисов Владислав</w:t>
      </w:r>
    </w:p>
    <w:p w:rsidR="00517B08" w:rsidRPr="00517B08" w:rsidRDefault="00517B08" w:rsidP="00517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7B08">
        <w:rPr>
          <w:rFonts w:ascii="Times New Roman" w:hAnsi="Times New Roman" w:cs="Times New Roman"/>
          <w:sz w:val="24"/>
          <w:szCs w:val="24"/>
        </w:rPr>
        <w:t>Галсанова</w:t>
      </w:r>
      <w:proofErr w:type="spellEnd"/>
      <w:r w:rsidRPr="00517B08">
        <w:rPr>
          <w:rFonts w:ascii="Times New Roman" w:hAnsi="Times New Roman" w:cs="Times New Roman"/>
          <w:sz w:val="24"/>
          <w:szCs w:val="24"/>
        </w:rPr>
        <w:t xml:space="preserve"> Диана</w:t>
      </w:r>
    </w:p>
    <w:p w:rsidR="00517B08" w:rsidRPr="00517B08" w:rsidRDefault="00517B08" w:rsidP="006723E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</w:pPr>
    </w:p>
    <w:p w:rsidR="00517B08" w:rsidRPr="00517B08" w:rsidRDefault="00517B08" w:rsidP="00517B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17B08">
        <w:rPr>
          <w:rFonts w:ascii="Times New Roman" w:hAnsi="Times New Roman" w:cs="Times New Roman"/>
          <w:i/>
          <w:sz w:val="24"/>
          <w:szCs w:val="24"/>
        </w:rPr>
        <w:t>Городской Конкурс «Победа всегда молодая»</w:t>
      </w:r>
    </w:p>
    <w:p w:rsidR="00517B08" w:rsidRPr="00517B08" w:rsidRDefault="00517B08" w:rsidP="00517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7B08">
        <w:rPr>
          <w:rFonts w:ascii="Times New Roman" w:hAnsi="Times New Roman" w:cs="Times New Roman"/>
          <w:sz w:val="24"/>
          <w:szCs w:val="24"/>
        </w:rPr>
        <w:t>Галсанова</w:t>
      </w:r>
      <w:proofErr w:type="spellEnd"/>
      <w:r w:rsidRPr="00517B08">
        <w:rPr>
          <w:rFonts w:ascii="Times New Roman" w:hAnsi="Times New Roman" w:cs="Times New Roman"/>
          <w:sz w:val="24"/>
          <w:szCs w:val="24"/>
        </w:rPr>
        <w:t xml:space="preserve"> Диана</w:t>
      </w:r>
    </w:p>
    <w:p w:rsidR="00AB1452" w:rsidRPr="00517B08" w:rsidRDefault="00AB1452" w:rsidP="006723E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</w:pPr>
    </w:p>
    <w:p w:rsidR="006723E4" w:rsidRPr="00517B08" w:rsidRDefault="006723E4" w:rsidP="006723E4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517B0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Онлайн</w:t>
      </w:r>
      <w:proofErr w:type="spellEnd"/>
      <w:r w:rsidRPr="00517B0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- акция «Бессмертный полк»</w:t>
      </w:r>
    </w:p>
    <w:p w:rsidR="00AB1452" w:rsidRPr="00517B08" w:rsidRDefault="00AB1452" w:rsidP="006723E4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723E4" w:rsidRPr="00517B08" w:rsidRDefault="006723E4" w:rsidP="006723E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</w:pPr>
      <w:r w:rsidRPr="00517B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Основное назначение</w:t>
      </w:r>
      <w:r w:rsidR="00AB1452" w:rsidRPr="00517B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</w:t>
      </w:r>
      <w:r w:rsidRPr="00517B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акции</w:t>
      </w:r>
      <w:r w:rsidR="00AB1452" w:rsidRPr="00517B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</w:t>
      </w:r>
      <w:r w:rsidRPr="00517B08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5F5F5"/>
        </w:rPr>
        <w:t>«Бессмертный полк»</w:t>
      </w:r>
      <w:r w:rsidR="00AB1452" w:rsidRPr="00517B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</w:t>
      </w:r>
      <w:r w:rsidRPr="00517B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– это создание условий для освоения</w:t>
      </w:r>
      <w:r w:rsidR="00AB1452" w:rsidRPr="00517B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</w:t>
      </w:r>
      <w:r w:rsidRPr="00517B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воспитанниками социально</w:t>
      </w:r>
      <w:r w:rsidR="00AB1452" w:rsidRPr="00517B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</w:t>
      </w:r>
      <w:r w:rsidRPr="00517B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значимого опыта в различных видах деятельности по гражданско-патриотическому</w:t>
      </w:r>
      <w:r w:rsidR="00AB1452" w:rsidRPr="00517B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</w:t>
      </w:r>
      <w:r w:rsidRPr="00517B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воспитанию</w:t>
      </w:r>
      <w:r w:rsidR="00AB1452" w:rsidRPr="00517B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</w:t>
      </w:r>
      <w:r w:rsidRPr="00517B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в рамках мероприятий, посвященных годовщине Великой Отечественной войны.</w:t>
      </w:r>
    </w:p>
    <w:p w:rsidR="00AB1452" w:rsidRPr="00517B08" w:rsidRDefault="00AB1452" w:rsidP="006723E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</w:pPr>
    </w:p>
    <w:p w:rsidR="006723E4" w:rsidRPr="00517B08" w:rsidRDefault="006723E4" w:rsidP="006723E4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17B0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Акция «Георгиевская лента»</w:t>
      </w:r>
    </w:p>
    <w:p w:rsidR="006723E4" w:rsidRPr="00517B08" w:rsidRDefault="006723E4" w:rsidP="006723E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</w:pPr>
    </w:p>
    <w:p w:rsidR="006723E4" w:rsidRPr="00517B08" w:rsidRDefault="00AB1452" w:rsidP="006723E4">
      <w:pPr>
        <w:pStyle w:val="a3"/>
        <w:shd w:val="clear" w:color="auto" w:fill="F5F5F5"/>
        <w:spacing w:before="0" w:beforeAutospacing="0" w:after="0" w:afterAutospacing="0"/>
        <w:rPr>
          <w:color w:val="000000" w:themeColor="text1"/>
        </w:rPr>
      </w:pPr>
      <w:r w:rsidRPr="00517B08">
        <w:rPr>
          <w:bCs/>
          <w:color w:val="000000" w:themeColor="text1"/>
        </w:rPr>
        <w:t xml:space="preserve">Задачи </w:t>
      </w:r>
      <w:r w:rsidR="006723E4" w:rsidRPr="00517B08">
        <w:rPr>
          <w:bCs/>
          <w:color w:val="000000" w:themeColor="text1"/>
        </w:rPr>
        <w:t>акции:</w:t>
      </w:r>
    </w:p>
    <w:p w:rsidR="006723E4" w:rsidRPr="00517B08" w:rsidRDefault="00AB1452" w:rsidP="00AB1452">
      <w:pPr>
        <w:pStyle w:val="a3"/>
        <w:shd w:val="clear" w:color="auto" w:fill="F5F5F5"/>
        <w:spacing w:before="0" w:beforeAutospacing="0" w:after="0" w:afterAutospacing="0"/>
        <w:rPr>
          <w:color w:val="000000" w:themeColor="text1"/>
        </w:rPr>
      </w:pPr>
      <w:r w:rsidRPr="00517B08">
        <w:rPr>
          <w:color w:val="000000" w:themeColor="text1"/>
        </w:rPr>
        <w:t xml:space="preserve">Формирование  </w:t>
      </w:r>
      <w:r w:rsidR="006723E4" w:rsidRPr="00517B08">
        <w:rPr>
          <w:color w:val="000000" w:themeColor="text1"/>
        </w:rPr>
        <w:t>знаний о Великих событиях страны</w:t>
      </w:r>
      <w:r w:rsidRPr="00517B08">
        <w:rPr>
          <w:color w:val="000000" w:themeColor="text1"/>
        </w:rPr>
        <w:t>, исторического факта появления</w:t>
      </w:r>
      <w:r w:rsidR="006723E4" w:rsidRPr="00517B08">
        <w:rPr>
          <w:color w:val="000000" w:themeColor="text1"/>
        </w:rPr>
        <w:t xml:space="preserve"> и предназначения георгиевской ленты как символа воинской славы, доблести, верности и храбрости.</w:t>
      </w:r>
    </w:p>
    <w:p w:rsidR="006723E4" w:rsidRPr="00517B08" w:rsidRDefault="006723E4" w:rsidP="00AB1452">
      <w:pPr>
        <w:pStyle w:val="a3"/>
        <w:shd w:val="clear" w:color="auto" w:fill="F5F5F5"/>
        <w:spacing w:before="0" w:beforeAutospacing="0" w:after="0" w:afterAutospacing="0"/>
        <w:rPr>
          <w:color w:val="000000" w:themeColor="text1"/>
        </w:rPr>
      </w:pPr>
      <w:r w:rsidRPr="00517B08">
        <w:rPr>
          <w:color w:val="000000" w:themeColor="text1"/>
        </w:rPr>
        <w:t>Раскрыть значение георгиевской ленты в современном мире.</w:t>
      </w:r>
    </w:p>
    <w:p w:rsidR="00AB1452" w:rsidRPr="00517B08" w:rsidRDefault="00AB1452" w:rsidP="00AB1452">
      <w:pPr>
        <w:pStyle w:val="a3"/>
        <w:shd w:val="clear" w:color="auto" w:fill="F5F5F5"/>
        <w:spacing w:before="0" w:beforeAutospacing="0" w:after="0" w:afterAutospacing="0"/>
        <w:rPr>
          <w:color w:val="000000" w:themeColor="text1"/>
        </w:rPr>
      </w:pPr>
      <w:r w:rsidRPr="00517B08">
        <w:rPr>
          <w:color w:val="000000" w:themeColor="text1"/>
        </w:rPr>
        <w:t>Привести личные примеры</w:t>
      </w:r>
      <w:r w:rsidR="006723E4" w:rsidRPr="00517B08">
        <w:rPr>
          <w:color w:val="000000" w:themeColor="text1"/>
        </w:rPr>
        <w:t xml:space="preserve"> воинской славы, доблести, верности и храбрости («Книга памяти»- рассказы о близких родственников детей о ВОВ.)</w:t>
      </w:r>
    </w:p>
    <w:p w:rsidR="00AB1452" w:rsidRPr="00517B08" w:rsidRDefault="00AB1452" w:rsidP="00AB1452">
      <w:pPr>
        <w:pStyle w:val="a3"/>
        <w:shd w:val="clear" w:color="auto" w:fill="F5F5F5"/>
        <w:spacing w:before="0" w:beforeAutospacing="0" w:after="0" w:afterAutospacing="0"/>
        <w:rPr>
          <w:color w:val="000000" w:themeColor="text1"/>
        </w:rPr>
      </w:pPr>
    </w:p>
    <w:p w:rsidR="006723E4" w:rsidRPr="00517B08" w:rsidRDefault="006723E4" w:rsidP="006723E4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17B0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Акция «Окна победы»</w:t>
      </w:r>
    </w:p>
    <w:p w:rsidR="00AB1452" w:rsidRPr="00517B08" w:rsidRDefault="00AB1452" w:rsidP="006723E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1452" w:rsidRPr="00517B08" w:rsidRDefault="00AB1452" w:rsidP="006723E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17B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Воспитанники</w:t>
      </w:r>
      <w:r w:rsidR="006723E4" w:rsidRPr="00517B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</w:t>
      </w:r>
      <w:r w:rsidRPr="00517B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овместно с</w:t>
      </w:r>
      <w:r w:rsidR="006723E4" w:rsidRPr="00517B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родителями приняли активное участие в городской акций "Окна Победы".</w:t>
      </w:r>
      <w:proofErr w:type="gramEnd"/>
    </w:p>
    <w:p w:rsidR="006723E4" w:rsidRPr="00517B08" w:rsidRDefault="006723E4" w:rsidP="006723E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7B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Украсили окна своего дома рисунками о поб</w:t>
      </w:r>
      <w:r w:rsidR="00AB1452" w:rsidRPr="00517B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еде. Для украшения использовали </w:t>
      </w:r>
      <w:r w:rsidRPr="00517B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готовые наклейки, самостоятельно изготовленные трафареты и аппликации. Рисуют красками на окне символы Победы, </w:t>
      </w:r>
      <w:proofErr w:type="gramStart"/>
      <w:r w:rsidRPr="00517B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сюжеты</w:t>
      </w:r>
      <w:proofErr w:type="gramEnd"/>
      <w:r w:rsidRPr="00517B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связанные с Великой Отечественной войной. Подобные мероприятия воспитывает в подрастающем </w:t>
      </w:r>
      <w:r w:rsidR="00AB1452" w:rsidRPr="00517B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поколении уважительное отношение к ветеранам </w:t>
      </w:r>
      <w:r w:rsidRPr="00517B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ВОВ и труженикам тыла, формирует высокие духовные ценности, любовь к Родине, чувство гордости за великий российский народ, за мужество и героизм.</w:t>
      </w:r>
    </w:p>
    <w:p w:rsidR="00AB1452" w:rsidRPr="00517B08" w:rsidRDefault="00AB1452" w:rsidP="006723E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B1452" w:rsidRPr="00517B08" w:rsidRDefault="00AB1452" w:rsidP="006723E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B1452" w:rsidRDefault="00AB1452" w:rsidP="006723E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17B08" w:rsidRDefault="00517B08" w:rsidP="006723E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17B08" w:rsidRDefault="00517B08" w:rsidP="006723E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17B08" w:rsidRPr="00517B08" w:rsidRDefault="00517B08" w:rsidP="006723E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B1452" w:rsidRPr="00517B08" w:rsidRDefault="00AB1452" w:rsidP="00AB145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517B0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Воспитатель подготовительной группы</w:t>
      </w:r>
    </w:p>
    <w:p w:rsidR="00AB1452" w:rsidRPr="00517B08" w:rsidRDefault="00AB1452" w:rsidP="00AB145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517B0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Харько</w:t>
      </w:r>
      <w:proofErr w:type="spellEnd"/>
      <w:r w:rsidRPr="00517B0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Ольга Александровна</w:t>
      </w:r>
    </w:p>
    <w:sectPr w:rsidR="00AB1452" w:rsidRPr="00517B08" w:rsidSect="009E0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33306"/>
    <w:multiLevelType w:val="multilevel"/>
    <w:tmpl w:val="469AF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723E4"/>
    <w:rsid w:val="00517B08"/>
    <w:rsid w:val="00601369"/>
    <w:rsid w:val="006723E4"/>
    <w:rsid w:val="009E0D45"/>
    <w:rsid w:val="00AB1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9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2021-05-07T10:15:00Z</dcterms:created>
  <dcterms:modified xsi:type="dcterms:W3CDTF">2021-05-07T11:31:00Z</dcterms:modified>
</cp:coreProperties>
</file>